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8"/>
        <w:gridCol w:w="4361"/>
        <w:gridCol w:w="1592"/>
      </w:tblGrid>
      <w:tr w:rsidR="007D7D47" w:rsidRPr="007D7D47" w14:paraId="46C6A996" w14:textId="77777777" w:rsidTr="007D7D47">
        <w:trPr>
          <w:trHeight w:val="5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97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9D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ZAŁĄCZNIK NR 1 - FORMULARZ OFERTY DLA ZADANIA 1 - dostawa 1 sztuki samochodu klasy D Automat  (benzyna) dla Spółki ENEA S.A.</w:t>
            </w:r>
          </w:p>
        </w:tc>
      </w:tr>
      <w:tr w:rsidR="007D7D47" w:rsidRPr="007D7D47" w14:paraId="12E4358D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6C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7F4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15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B5D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4F985C2" w14:textId="77777777" w:rsidTr="00F665F9">
        <w:trPr>
          <w:trHeight w:val="67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1E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A5AC4B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A4FF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0E67AA50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304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B7E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ED9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F02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245B025C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8D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EF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C0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953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8D5F46F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AF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49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02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6D306E19" w14:textId="77777777" w:rsidTr="007D7D47">
        <w:trPr>
          <w:trHeight w:val="3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15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7FBADD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435EDF75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FA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ECE3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277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EC3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6BCFD104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5A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220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E8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72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5DE190F" w14:textId="77777777" w:rsidTr="007D7D47">
        <w:trPr>
          <w:trHeight w:val="4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31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566E9B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4BF2F34E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2BE4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2B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A7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C8F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04479770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CA8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8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1E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3ED8A1C9" w14:textId="77777777" w:rsidTr="007D7D47">
        <w:trPr>
          <w:trHeight w:val="5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FA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4DD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7D7D47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7D7D47" w:rsidRPr="007D7D47" w14:paraId="40FABD9E" w14:textId="77777777" w:rsidTr="00F665F9">
        <w:trPr>
          <w:trHeight w:val="2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B2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3D16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5C3E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9BE7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3A4DDEF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1EC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E8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74BA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27083415" w14:textId="77777777" w:rsidTr="00F665F9">
        <w:trPr>
          <w:trHeight w:val="5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5E8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E8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OFERTY DLA ZADANIA 1: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C81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7D7D47" w:rsidRPr="007D7D47" w14:paraId="0536C6E2" w14:textId="77777777" w:rsidTr="00F665F9">
        <w:trPr>
          <w:trHeight w:val="5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F6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27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C8B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7D7D47" w:rsidRPr="007D7D47" w14:paraId="73D34AD2" w14:textId="77777777" w:rsidTr="00F665F9">
        <w:trPr>
          <w:trHeight w:val="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F65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3E6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A3B2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ADB1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F40B2EA" w14:textId="77777777" w:rsidTr="007D7D47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D4F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6A47C4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7D7D47" w:rsidRPr="007D7D47" w14:paraId="3FBD1B7D" w14:textId="77777777" w:rsidTr="007D7D47">
        <w:trPr>
          <w:trHeight w:val="4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644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88920D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7D7D47" w:rsidRPr="007D7D47" w14:paraId="69BDF69A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65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94C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81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D7D47" w:rsidRPr="007D7D47" w14:paraId="090335EC" w14:textId="77777777" w:rsidTr="00F665F9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52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F8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707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A3E7D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54FA853F" w14:textId="77777777" w:rsidTr="00F665F9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564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22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B48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533A9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3C0D02C0" w14:textId="77777777" w:rsidTr="00F665F9">
        <w:trPr>
          <w:trHeight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10C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71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227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4A1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60D28466" w14:textId="77777777" w:rsidTr="00F665F9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68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86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F33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600C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7AE36076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74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A48B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2DBA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E327A" w14:textId="77777777" w:rsidR="007D7D47" w:rsidRPr="007D7D47" w:rsidRDefault="007D7D47" w:rsidP="007D7D4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BB74201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F84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68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7D7D47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74B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7D7D47" w:rsidRPr="007D7D47" w14:paraId="6EC7F64C" w14:textId="77777777" w:rsidTr="007D7D47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0A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370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D7D47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7D7D47" w:rsidRPr="007D7D47" w14:paraId="70DE7776" w14:textId="77777777" w:rsidTr="00F665F9">
        <w:trPr>
          <w:trHeight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00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90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0D7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863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A012DE3" w14:textId="77777777" w:rsidTr="00F665F9">
        <w:trPr>
          <w:trHeight w:val="7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07B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596D7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88CE0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790A3907" w14:textId="77777777" w:rsidTr="00F665F9">
        <w:trPr>
          <w:trHeight w:val="25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65E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303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B324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29B3BB1F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4902"/>
        <w:gridCol w:w="1789"/>
      </w:tblGrid>
      <w:tr w:rsidR="007D7D47" w:rsidRPr="007D7D47" w14:paraId="07D23648" w14:textId="77777777" w:rsidTr="007D7D47">
        <w:trPr>
          <w:trHeight w:val="552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D7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ZAŁĄCZNIK NR 2 - FORMULARZ OFERTY DLA ZADANIA 2 - dostawa 1 sztuki samochodu klasy Kombivan (benzyna) dla Spółki ENEA Nowa Energia sp. z o.o.</w:t>
            </w:r>
          </w:p>
        </w:tc>
      </w:tr>
      <w:tr w:rsidR="007D7D47" w:rsidRPr="007D7D47" w14:paraId="326207FA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68A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05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B88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5C150B7" w14:textId="77777777" w:rsidTr="007D7D47">
        <w:trPr>
          <w:trHeight w:val="725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D8D6D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C5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73587099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0AB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9ED5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2DB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06DF2D24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40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F1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95B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24D9381" w14:textId="77777777" w:rsidTr="007D7D47">
        <w:trPr>
          <w:trHeight w:val="171"/>
        </w:trPr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2D4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40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731272F9" w14:textId="77777777" w:rsidTr="007D7D47">
        <w:trPr>
          <w:trHeight w:val="361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0B6D3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25FF18D0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EBF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BA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BF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04103C71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DD1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4FE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447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A6994D2" w14:textId="77777777" w:rsidTr="007D7D47">
        <w:trPr>
          <w:trHeight w:val="489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EB6408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2AEA757E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754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F97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E80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2DA80417" w14:textId="77777777" w:rsidTr="007D7D47">
        <w:trPr>
          <w:trHeight w:val="171"/>
        </w:trPr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C8A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C0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3A77B7BA" w14:textId="77777777" w:rsidTr="007D7D47">
        <w:trPr>
          <w:trHeight w:val="543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BA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7D7D47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7D7D47" w:rsidRPr="007D7D47" w14:paraId="2BADAA01" w14:textId="77777777" w:rsidTr="007D7D47">
        <w:trPr>
          <w:trHeight w:val="31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22C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F035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0402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2A3E1234" w14:textId="77777777" w:rsidTr="007D7D47">
        <w:trPr>
          <w:trHeight w:val="171"/>
        </w:trPr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A3B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82B33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61649039" w14:textId="77777777" w:rsidTr="007D7D47">
        <w:trPr>
          <w:trHeight w:val="6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241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OFERTY DLA ZADANIA 2: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5FF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7D7D47" w:rsidRPr="007D7D47" w14:paraId="38C8D94D" w14:textId="77777777" w:rsidTr="007D7D47">
        <w:trPr>
          <w:trHeight w:val="54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08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1BD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7D7D47" w:rsidRPr="007D7D47" w14:paraId="71FF82A1" w14:textId="77777777" w:rsidTr="007D7D47">
        <w:trPr>
          <w:trHeight w:val="326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42C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A408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BBA5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9AB1020" w14:textId="77777777" w:rsidTr="007D7D47">
        <w:trPr>
          <w:trHeight w:val="407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2434496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7D7D47" w:rsidRPr="007D7D47" w14:paraId="6F4DBD1C" w14:textId="77777777" w:rsidTr="007D7D47">
        <w:trPr>
          <w:trHeight w:val="507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296692D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7D7D47" w:rsidRPr="007D7D47" w14:paraId="69C5FD34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C3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DB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D7D47" w:rsidRPr="007D7D47" w14:paraId="3E0ED812" w14:textId="77777777" w:rsidTr="007D7D47">
        <w:trPr>
          <w:trHeight w:val="37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56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7BE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9D994C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7AB56B47" w14:textId="77777777" w:rsidTr="007D7D47">
        <w:trPr>
          <w:trHeight w:val="37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F93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22F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1AF853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6A0BA699" w14:textId="77777777" w:rsidTr="007D7D47">
        <w:trPr>
          <w:trHeight w:val="51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EE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DE6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E7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3B428468" w14:textId="77777777" w:rsidTr="007D7D47">
        <w:trPr>
          <w:trHeight w:val="37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DF5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BF2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184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7F3A19DE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6293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5E3E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5D3F" w14:textId="77777777" w:rsidR="007D7D47" w:rsidRPr="007D7D47" w:rsidRDefault="007D7D47" w:rsidP="007D7D4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A789EEF" w14:textId="77777777" w:rsidTr="007D7D47">
        <w:trPr>
          <w:trHeight w:val="171"/>
        </w:trPr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DA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7D7D47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6F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7D7D47" w:rsidRPr="007D7D47" w14:paraId="0E10A86C" w14:textId="77777777" w:rsidTr="007D7D47">
        <w:trPr>
          <w:trHeight w:val="171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BAE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D7D47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7D7D47" w:rsidRPr="007D7D47" w14:paraId="4F2AA5C9" w14:textId="77777777" w:rsidTr="007D7D47">
        <w:trPr>
          <w:trHeight w:val="1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24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CB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AB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B654405" w14:textId="77777777" w:rsidTr="007D7D47">
        <w:trPr>
          <w:trHeight w:val="78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26DF4B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5120D5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4E580BD0" w14:textId="77777777" w:rsidTr="007D7D47">
        <w:trPr>
          <w:trHeight w:val="27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04E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05A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825EA28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B7357AF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4909"/>
        <w:gridCol w:w="1792"/>
      </w:tblGrid>
      <w:tr w:rsidR="007D7D47" w:rsidRPr="007D7D47" w14:paraId="67C73CAB" w14:textId="77777777" w:rsidTr="007D7D47">
        <w:trPr>
          <w:trHeight w:val="51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84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ZAŁĄCZNIK NR 3 - FORMULARZ OFERTY DLA ZADANIA 3 - dostawa 1 sztuki samochodu klasy SUV (benzyna) dla Spółki ENEA Bioenergia sp. z o.o.</w:t>
            </w:r>
          </w:p>
        </w:tc>
      </w:tr>
      <w:tr w:rsidR="007D7D47" w:rsidRPr="007D7D47" w14:paraId="26277534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62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41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16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2D8DEA2" w14:textId="77777777" w:rsidTr="007D7D47">
        <w:trPr>
          <w:trHeight w:val="679"/>
        </w:trPr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C81E3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58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6A12980F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BF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3877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147B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108480ED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E6F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34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E97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5877E73" w14:textId="77777777" w:rsidTr="007D7D47">
        <w:trPr>
          <w:trHeight w:val="160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4BA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8F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59BB3A8F" w14:textId="77777777" w:rsidTr="007D7D47">
        <w:trPr>
          <w:trHeight w:val="33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0AC1D8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3CAB6677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78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FF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5C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255C8C4F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10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20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19D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6DE22BC" w14:textId="77777777" w:rsidTr="007D7D47">
        <w:trPr>
          <w:trHeight w:val="45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7F75F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1035D501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624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D4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574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6B66E497" w14:textId="77777777" w:rsidTr="007D7D47">
        <w:trPr>
          <w:trHeight w:val="160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4B6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F3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273A2FD1" w14:textId="77777777" w:rsidTr="007D7D47">
        <w:trPr>
          <w:trHeight w:val="50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67B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7D7D47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7D7D47" w:rsidRPr="007D7D47" w14:paraId="65F8DDB8" w14:textId="77777777" w:rsidTr="007D7D47">
        <w:trPr>
          <w:trHeight w:val="296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245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0487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8570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ED14A3C" w14:textId="77777777" w:rsidTr="007D7D47">
        <w:trPr>
          <w:trHeight w:val="160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D95A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0EB0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178D137C" w14:textId="77777777" w:rsidTr="007D7D47">
        <w:trPr>
          <w:trHeight w:val="5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08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OFERTY DLA ZADANIA 3: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7F3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7D7D47" w:rsidRPr="007D7D47" w14:paraId="3178F740" w14:textId="77777777" w:rsidTr="007D7D47">
        <w:trPr>
          <w:trHeight w:val="50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FD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9D2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7D7D47" w:rsidRPr="007D7D47" w14:paraId="7CD37E34" w14:textId="77777777" w:rsidTr="007D7D47">
        <w:trPr>
          <w:trHeight w:val="30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258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4B69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BF8E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2E2AAA9B" w14:textId="77777777" w:rsidTr="007D7D47">
        <w:trPr>
          <w:trHeight w:val="38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89D8601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7D7D47" w:rsidRPr="007D7D47" w14:paraId="678BDCF3" w14:textId="77777777" w:rsidTr="007D7D47">
        <w:trPr>
          <w:trHeight w:val="47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5DFD8C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7D7D47" w:rsidRPr="007D7D47" w14:paraId="7AF8DFB5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8E1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17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D7D47" w:rsidRPr="007D7D47" w14:paraId="069D7EB7" w14:textId="77777777" w:rsidTr="007D7D47">
        <w:trPr>
          <w:trHeight w:val="3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3DB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134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1CB6CC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071481BD" w14:textId="77777777" w:rsidTr="007D7D47">
        <w:trPr>
          <w:trHeight w:val="3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45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811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98C6E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1F8FE894" w14:textId="77777777" w:rsidTr="007D7D47">
        <w:trPr>
          <w:trHeight w:val="48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B01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9D0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8D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41677732" w14:textId="77777777" w:rsidTr="007D7D47">
        <w:trPr>
          <w:trHeight w:val="3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4004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9E1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37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04F99002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804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BF5D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4CFE" w14:textId="77777777" w:rsidR="007D7D47" w:rsidRPr="007D7D47" w:rsidRDefault="007D7D47" w:rsidP="007D7D4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913DD01" w14:textId="77777777" w:rsidTr="007D7D47">
        <w:trPr>
          <w:trHeight w:val="160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72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7D7D47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C3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7D7D47" w:rsidRPr="007D7D47" w14:paraId="7E943356" w14:textId="77777777" w:rsidTr="007D7D47">
        <w:trPr>
          <w:trHeight w:val="16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40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D7D47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7D7D47" w:rsidRPr="007D7D47" w14:paraId="59065205" w14:textId="77777777" w:rsidTr="007D7D47">
        <w:trPr>
          <w:trHeight w:val="1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F6F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C1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C7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D5BB6AC" w14:textId="77777777" w:rsidTr="007D7D47">
        <w:trPr>
          <w:trHeight w:val="73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856886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07CD4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4E2F9474" w14:textId="77777777" w:rsidTr="007D7D47">
        <w:trPr>
          <w:trHeight w:val="25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CB0F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1D6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36BC3E49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F3FBD75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484"/>
        <w:gridCol w:w="3806"/>
      </w:tblGrid>
      <w:tr w:rsidR="007D7D47" w:rsidRPr="007D7D47" w14:paraId="7D538665" w14:textId="77777777" w:rsidTr="001D70AA">
        <w:trPr>
          <w:trHeight w:val="333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5B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ZAŁĄCZNIK NR 4 - FORMULARZ OFERTY DLA ZADANIA 4 - dostawa 1 sztuki samochodu klasy D Premium Automat (Hybryda) dla Spółki ENEA Elektrownia Połaniec S.A.</w:t>
            </w:r>
          </w:p>
        </w:tc>
      </w:tr>
      <w:tr w:rsidR="007D7D47" w:rsidRPr="007D7D47" w14:paraId="7774D28D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B34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CC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1DB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756B5C8" w14:textId="77777777" w:rsidTr="001D70AA">
        <w:trPr>
          <w:trHeight w:val="438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E5CD0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F7D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5F86B7C5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53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0BC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E28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77E9A5C0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87E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124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3F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D48D94F" w14:textId="77777777" w:rsidTr="001D70AA">
        <w:trPr>
          <w:trHeight w:val="102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9EF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9C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2D4CF21A" w14:textId="77777777" w:rsidTr="001D70AA">
        <w:trPr>
          <w:trHeight w:val="219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C5975E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1F154912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A25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15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E48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640D24ED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1C3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E7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12C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997FD4A" w14:textId="77777777" w:rsidTr="001D70AA">
        <w:trPr>
          <w:trHeight w:val="295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4E802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39AD586B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98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BD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BBF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7E579F3" w14:textId="77777777" w:rsidTr="001D70AA">
        <w:trPr>
          <w:trHeight w:val="102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C60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D7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0092E572" w14:textId="77777777" w:rsidTr="001D70AA">
        <w:trPr>
          <w:trHeight w:val="328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93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7D7D47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7D7D47" w:rsidRPr="007D7D47" w14:paraId="513A5CD5" w14:textId="77777777" w:rsidTr="001D70AA">
        <w:trPr>
          <w:trHeight w:val="19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F55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1964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E510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99E994C" w14:textId="77777777" w:rsidTr="001D70AA">
        <w:trPr>
          <w:trHeight w:val="102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A8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E2E1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0291C418" w14:textId="77777777" w:rsidTr="001D70AA">
        <w:trPr>
          <w:trHeight w:val="3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DFD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OFERTY DLA ZADANIA 4: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9AC1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7D7D47" w:rsidRPr="007D7D47" w14:paraId="5F234B37" w14:textId="77777777" w:rsidTr="001D70AA">
        <w:trPr>
          <w:trHeight w:val="328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85D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1B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7D7D47" w:rsidRPr="007D7D47" w14:paraId="08764440" w14:textId="77777777" w:rsidTr="001D70AA">
        <w:trPr>
          <w:trHeight w:val="19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6AF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C52C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0659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1F3DB40" w14:textId="77777777" w:rsidTr="001D70AA">
        <w:trPr>
          <w:trHeight w:val="246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C24FC6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7D7D47" w:rsidRPr="007D7D47" w14:paraId="2EF7CF19" w14:textId="77777777" w:rsidTr="001D70AA">
        <w:trPr>
          <w:trHeight w:val="306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32F0C4E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7D7D47" w:rsidRPr="007D7D47" w14:paraId="481E641A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5D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8E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D7D47" w:rsidRPr="007D7D47" w14:paraId="3792BD27" w14:textId="77777777" w:rsidTr="001D70AA">
        <w:trPr>
          <w:trHeight w:val="22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6A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360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C3334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0815AEF0" w14:textId="77777777" w:rsidTr="001D70AA">
        <w:trPr>
          <w:trHeight w:val="22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7E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E61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CE0153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5D8B032D" w14:textId="77777777" w:rsidTr="001D70AA">
        <w:trPr>
          <w:trHeight w:val="311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23D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8B6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40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2F5440BD" w14:textId="77777777" w:rsidTr="001D70AA">
        <w:trPr>
          <w:trHeight w:val="22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A3D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76D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C17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6CDE85C9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592B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9D8A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8596" w14:textId="77777777" w:rsidR="007D7D47" w:rsidRPr="007D7D47" w:rsidRDefault="007D7D47" w:rsidP="007D7D4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C42D8C4" w14:textId="77777777" w:rsidTr="001D70AA">
        <w:trPr>
          <w:trHeight w:val="102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5600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7D7D47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9B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7D7D47" w:rsidRPr="007D7D47" w14:paraId="10CBB94A" w14:textId="77777777" w:rsidTr="001D70AA">
        <w:trPr>
          <w:trHeight w:val="102"/>
        </w:trPr>
        <w:tc>
          <w:tcPr>
            <w:tcW w:w="9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7A2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D7D47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7D7D47" w:rsidRPr="007D7D47" w14:paraId="699D501A" w14:textId="77777777" w:rsidTr="001D70AA">
        <w:trPr>
          <w:trHeight w:val="1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40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A67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21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5CA919A" w14:textId="77777777" w:rsidTr="001D70AA">
        <w:trPr>
          <w:trHeight w:val="47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6D26E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93AFC3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571871A8" w14:textId="77777777" w:rsidTr="001D70AA">
        <w:trPr>
          <w:trHeight w:val="1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788B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3CB9" w14:textId="77777777" w:rsid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  <w:p w14:paraId="1F5D3DCC" w14:textId="1339090F" w:rsidR="001D70AA" w:rsidRPr="007D7D47" w:rsidRDefault="001D70AA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DA39C66" w14:textId="77777777" w:rsidR="001D70AA" w:rsidRDefault="001D70AA">
      <w:r>
        <w:br w:type="page"/>
      </w:r>
    </w:p>
    <w:tbl>
      <w:tblPr>
        <w:tblW w:w="9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3461"/>
        <w:gridCol w:w="4159"/>
      </w:tblGrid>
      <w:tr w:rsidR="007D7D47" w:rsidRPr="007D7D47" w14:paraId="15708414" w14:textId="77777777" w:rsidTr="001D70AA">
        <w:trPr>
          <w:trHeight w:val="490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FD2" w14:textId="2D771D16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ZAŁĄCZNIK NR 5 - FORMULARZ OFERTY DLA ZADANIA 5 - dostawa 1 sztuki samochodu klasy C (benzyna) dla Spółki ENEA Pomiary sp. z o.o.</w:t>
            </w:r>
          </w:p>
        </w:tc>
      </w:tr>
      <w:tr w:rsidR="007D7D47" w:rsidRPr="007D7D47" w14:paraId="57E29909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F40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5A1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0FD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D27A15B" w14:textId="77777777" w:rsidTr="001D70AA">
        <w:trPr>
          <w:trHeight w:val="64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15C0EB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841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359A945B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0C2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E01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9CD" w14:textId="77777777" w:rsidR="007D7D47" w:rsidRPr="007D7D47" w:rsidRDefault="007D7D47" w:rsidP="007D7D47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D47" w:rsidRPr="007D7D47" w14:paraId="21F33EA9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A75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45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CDE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0134ADDC" w14:textId="77777777" w:rsidTr="001D70AA">
        <w:trPr>
          <w:trHeight w:val="151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1BE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04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2D12B8BE" w14:textId="77777777" w:rsidTr="001D70AA">
        <w:trPr>
          <w:trHeight w:val="32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E9122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4E0FCC8D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BD6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047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DF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1437AC8A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7E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563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9D6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383CDCC4" w14:textId="77777777" w:rsidTr="001D70AA">
        <w:trPr>
          <w:trHeight w:val="43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E2DCC9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67C4CE74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B90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D6A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E00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0F1E3C2" w14:textId="77777777" w:rsidTr="001D70AA">
        <w:trPr>
          <w:trHeight w:val="151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AC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10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217670C1" w14:textId="77777777" w:rsidTr="001D70AA">
        <w:trPr>
          <w:trHeight w:val="483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09F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7D7D47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7D7D47" w:rsidRPr="007D7D47" w14:paraId="1D72FA70" w14:textId="77777777" w:rsidTr="001D70AA">
        <w:trPr>
          <w:trHeight w:val="28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0706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2CE1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B18C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461591D9" w14:textId="77777777" w:rsidTr="001D70AA">
        <w:trPr>
          <w:trHeight w:val="151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6577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6AB5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D47" w:rsidRPr="007D7D47" w14:paraId="4EF871CA" w14:textId="77777777" w:rsidTr="001D70AA">
        <w:trPr>
          <w:trHeight w:val="55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17B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OFERTY DLA ZADANIA 5: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A8BE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7D7D47" w:rsidRPr="007D7D47" w14:paraId="196287F7" w14:textId="77777777" w:rsidTr="001D70AA">
        <w:trPr>
          <w:trHeight w:val="483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A63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9FF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7D7D47" w:rsidRPr="007D7D47" w14:paraId="04968702" w14:textId="77777777" w:rsidTr="001D70AA">
        <w:trPr>
          <w:trHeight w:val="289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D70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58F9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2718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524F5410" w14:textId="77777777" w:rsidTr="001D70AA">
        <w:trPr>
          <w:trHeight w:val="36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DC60F8D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7D7D47" w:rsidRPr="007D7D47" w14:paraId="0EF23F61" w14:textId="77777777" w:rsidTr="001D70AA">
        <w:trPr>
          <w:trHeight w:val="450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858BA5C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7D7D47" w:rsidRPr="007D7D47" w14:paraId="21FBE949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B8D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CB9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D7D47" w:rsidRPr="007D7D47" w14:paraId="44026985" w14:textId="77777777" w:rsidTr="001D70AA">
        <w:trPr>
          <w:trHeight w:val="33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23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066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8100A3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3289F0DE" w14:textId="77777777" w:rsidTr="001D70AA">
        <w:trPr>
          <w:trHeight w:val="33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FA45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292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5AC26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4C3B0F1A" w14:textId="77777777" w:rsidTr="001D70AA">
        <w:trPr>
          <w:trHeight w:val="459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DED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FA9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C42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2ABF2B90" w14:textId="77777777" w:rsidTr="001D70AA">
        <w:trPr>
          <w:trHeight w:val="33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B18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89C" w14:textId="77777777" w:rsidR="007D7D47" w:rsidRPr="007D7D47" w:rsidRDefault="007D7D47" w:rsidP="007D7D47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7B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D4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7D7D47" w:rsidRPr="007D7D47" w14:paraId="69C312C7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F7E0" w14:textId="77777777" w:rsidR="007D7D47" w:rsidRPr="007D7D47" w:rsidRDefault="007D7D47" w:rsidP="007D7D47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0791" w14:textId="77777777" w:rsidR="007D7D47" w:rsidRPr="007D7D47" w:rsidRDefault="007D7D47" w:rsidP="007D7D4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328C" w14:textId="77777777" w:rsidR="007D7D47" w:rsidRPr="007D7D47" w:rsidRDefault="007D7D47" w:rsidP="007D7D4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03650384" w14:textId="77777777" w:rsidTr="001D70AA">
        <w:trPr>
          <w:trHeight w:val="151"/>
        </w:trPr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809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7D7D47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91D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7D7D47" w:rsidRPr="007D7D47" w14:paraId="43EBA989" w14:textId="77777777" w:rsidTr="001D70AA">
        <w:trPr>
          <w:trHeight w:val="151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A98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7D7D47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7D7D47" w:rsidRPr="007D7D47" w14:paraId="71AEC9A4" w14:textId="77777777" w:rsidTr="001D70AA">
        <w:trPr>
          <w:trHeight w:val="15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153" w14:textId="77777777" w:rsidR="007D7D47" w:rsidRPr="007D7D47" w:rsidRDefault="007D7D47" w:rsidP="007D7D47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DD9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FB8" w14:textId="77777777" w:rsidR="007D7D47" w:rsidRPr="007D7D47" w:rsidRDefault="007D7D47" w:rsidP="007D7D47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47" w:rsidRPr="007D7D47" w14:paraId="71CCCD53" w14:textId="77777777" w:rsidTr="001D70AA">
        <w:trPr>
          <w:trHeight w:val="70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7A85E6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6FA2FE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D47" w:rsidRPr="007D7D47" w14:paraId="1DF820FB" w14:textId="77777777" w:rsidTr="001D70AA">
        <w:trPr>
          <w:trHeight w:val="24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EE4C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D145" w14:textId="77777777" w:rsidR="007D7D47" w:rsidRPr="007D7D47" w:rsidRDefault="007D7D47" w:rsidP="007D7D47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7D7D47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3F81395A" w14:textId="77777777" w:rsidR="001D70AA" w:rsidRDefault="001D70AA">
      <w:r>
        <w:br w:type="page"/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4917"/>
        <w:gridCol w:w="1794"/>
      </w:tblGrid>
      <w:tr w:rsidR="001D70AA" w:rsidRPr="001D70AA" w14:paraId="20A6A097" w14:textId="77777777" w:rsidTr="001D70AA">
        <w:trPr>
          <w:trHeight w:val="564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F91" w14:textId="760BD898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6 - FORMULARZ OFERTY DLA ZADANIA 6 - dostawa 1 sztuki samochodu klasy D Automat (benzyna) dla Spółki ENEA Pomiary sp. z o.o.</w:t>
            </w:r>
          </w:p>
        </w:tc>
      </w:tr>
      <w:tr w:rsidR="001D70AA" w:rsidRPr="001D70AA" w14:paraId="0284CE8E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C33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84F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32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7825BC5" w14:textId="77777777" w:rsidTr="001D70AA">
        <w:trPr>
          <w:trHeight w:val="741"/>
        </w:trPr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4D0D6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4E0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4F8C78A0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89A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316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658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2D191385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94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D6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D5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5F2DEDD" w14:textId="77777777" w:rsidTr="001D70AA">
        <w:trPr>
          <w:trHeight w:val="175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408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20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0459DAC8" w14:textId="77777777" w:rsidTr="001D70AA">
        <w:trPr>
          <w:trHeight w:val="370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C7DFA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1DE809F9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0FC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B1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76B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3D548F46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4E7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0E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F6F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E875558" w14:textId="77777777" w:rsidTr="001D70AA">
        <w:trPr>
          <w:trHeight w:val="499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09441F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37A4F48E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305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65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7C6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19C81666" w14:textId="77777777" w:rsidTr="001D70AA">
        <w:trPr>
          <w:trHeight w:val="175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C5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C6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7F77BDA1" w14:textId="77777777" w:rsidTr="001D70AA">
        <w:trPr>
          <w:trHeight w:val="555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16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52F54F4E" w14:textId="77777777" w:rsidTr="001D70AA">
        <w:trPr>
          <w:trHeight w:val="32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D24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EE3F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E704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ED50283" w14:textId="77777777" w:rsidTr="001D70AA">
        <w:trPr>
          <w:trHeight w:val="175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4EC9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3AA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3B270EAE" w14:textId="77777777" w:rsidTr="001D70AA">
        <w:trPr>
          <w:trHeight w:val="6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352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6: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0F26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42F1921B" w14:textId="77777777" w:rsidTr="001D70AA">
        <w:trPr>
          <w:trHeight w:val="5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603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B1E5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39B399D8" w14:textId="77777777" w:rsidTr="001D70AA">
        <w:trPr>
          <w:trHeight w:val="33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EFA6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84FA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4437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3BB1D0B0" w14:textId="77777777" w:rsidTr="001D70AA">
        <w:trPr>
          <w:trHeight w:val="416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A21BF39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1FBF0C75" w14:textId="77777777" w:rsidTr="001D70AA">
        <w:trPr>
          <w:trHeight w:val="518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F9FC7C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5D606446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A1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F0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67CC2D68" w14:textId="77777777" w:rsidTr="001D70AA">
        <w:trPr>
          <w:trHeight w:val="37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B7A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267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75370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1DE627B4" w14:textId="77777777" w:rsidTr="001D70AA">
        <w:trPr>
          <w:trHeight w:val="37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BE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7BD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70A7E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3FEA436F" w14:textId="77777777" w:rsidTr="001D70AA">
        <w:trPr>
          <w:trHeight w:val="527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59D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5DFA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6C5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447F8F3D" w14:textId="77777777" w:rsidTr="001D70AA">
        <w:trPr>
          <w:trHeight w:val="37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A6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762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7A3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1FBD8A01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F485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7898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36CF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060AFE0" w14:textId="77777777" w:rsidTr="001D70AA">
        <w:trPr>
          <w:trHeight w:val="175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3EE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AD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5B834613" w14:textId="77777777" w:rsidTr="001D70AA">
        <w:trPr>
          <w:trHeight w:val="17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4B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4C5980CE" w14:textId="77777777" w:rsidTr="001D70AA">
        <w:trPr>
          <w:trHeight w:val="17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8F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0E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2B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141F7695" w14:textId="77777777" w:rsidTr="001D70AA">
        <w:trPr>
          <w:trHeight w:val="80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F3814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07178D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6ADCCBCD" w14:textId="77777777" w:rsidTr="001D70AA">
        <w:trPr>
          <w:trHeight w:val="277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D6F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53DB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663D92EF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1C09219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4903"/>
        <w:gridCol w:w="1789"/>
      </w:tblGrid>
      <w:tr w:rsidR="001D70AA" w:rsidRPr="001D70AA" w14:paraId="2173D6DD" w14:textId="77777777" w:rsidTr="001D70AA">
        <w:trPr>
          <w:trHeight w:val="632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31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7 - FORMULARZ OFERTY DLA ZADANIA 7 - dostawa 4 sztuk samochodów klasy C (benzyna) dla Spółki ENEA Oświetlenie sp. z o.o.</w:t>
            </w:r>
          </w:p>
        </w:tc>
      </w:tr>
      <w:tr w:rsidR="001D70AA" w:rsidRPr="001D70AA" w14:paraId="76BFA3C5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05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C7A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341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F7F1222" w14:textId="77777777" w:rsidTr="001D70AA">
        <w:trPr>
          <w:trHeight w:val="830"/>
        </w:trPr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AB0A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844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214D315F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C7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4F5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3E8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31FF301E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72E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5FF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9A5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F5D21F5" w14:textId="77777777" w:rsidTr="001D70AA">
        <w:trPr>
          <w:trHeight w:val="197"/>
        </w:trPr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E6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28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2A940BFD" w14:textId="77777777" w:rsidTr="001D70AA">
        <w:trPr>
          <w:trHeight w:val="415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EC9EC6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5C3DCE59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BEA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88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5A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FC8EF1F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7E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4A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4E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A7BFE96" w14:textId="77777777" w:rsidTr="001D70AA">
        <w:trPr>
          <w:trHeight w:val="56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A661B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7E08D717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618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C3F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B7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C854C8F" w14:textId="77777777" w:rsidTr="001D70AA">
        <w:trPr>
          <w:trHeight w:val="197"/>
        </w:trPr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61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9F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1D38A1B7" w14:textId="77777777" w:rsidTr="001D70AA">
        <w:trPr>
          <w:trHeight w:val="622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867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6429753B" w14:textId="77777777" w:rsidTr="001D70AA">
        <w:trPr>
          <w:trHeight w:val="363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A91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DFB9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AC87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05740533" w14:textId="77777777" w:rsidTr="001D70AA">
        <w:trPr>
          <w:trHeight w:val="197"/>
        </w:trPr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4F7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86A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2E1AD553" w14:textId="77777777" w:rsidTr="001D70AA">
        <w:trPr>
          <w:trHeight w:val="71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60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7: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9DC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49D4879A" w14:textId="77777777" w:rsidTr="001D70AA">
        <w:trPr>
          <w:trHeight w:val="622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D5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572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6237BDC1" w14:textId="77777777" w:rsidTr="001D70AA">
        <w:trPr>
          <w:trHeight w:val="373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F24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F3F1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4B47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76D9766D" w14:textId="77777777" w:rsidTr="001D70AA">
        <w:trPr>
          <w:trHeight w:val="466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F778296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35671B91" w14:textId="77777777" w:rsidTr="001D70AA">
        <w:trPr>
          <w:trHeight w:val="58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FA12DC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47F016BE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A7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046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496E2D72" w14:textId="77777777" w:rsidTr="001D70AA">
        <w:trPr>
          <w:trHeight w:val="4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4A4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DD1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D4668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071E5650" w14:textId="77777777" w:rsidTr="001D70AA">
        <w:trPr>
          <w:trHeight w:val="4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78A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CE6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1 * 4 sztuki samochodu)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69A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7D671D9F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F1F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2FDB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C032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022DAC6" w14:textId="77777777" w:rsidTr="001D70AA">
        <w:trPr>
          <w:trHeight w:val="197"/>
        </w:trPr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465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889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64A43E01" w14:textId="77777777" w:rsidTr="001D70AA">
        <w:trPr>
          <w:trHeight w:val="197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0F3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2C564A1A" w14:textId="77777777" w:rsidTr="001D70AA">
        <w:trPr>
          <w:trHeight w:val="19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39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7D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4D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3A79FDF" w14:textId="77777777" w:rsidTr="001D70AA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6593CD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E3D679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3F9AD66D" w14:textId="77777777" w:rsidTr="001D70AA">
        <w:trPr>
          <w:trHeight w:val="31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0587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EBE0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42D211BD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38C70CF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3"/>
        <w:gridCol w:w="4916"/>
        <w:gridCol w:w="1793"/>
      </w:tblGrid>
      <w:tr w:rsidR="001D70AA" w:rsidRPr="001D70AA" w14:paraId="16B1C505" w14:textId="77777777" w:rsidTr="001D70AA">
        <w:trPr>
          <w:trHeight w:val="517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98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8 - FORMULARZ OFERTY DLA ZADANIA 8 - dostawa 1 sztuki samochodu  klasy B (Elektryk) dla Spółki ENEA Logistyka sp. z o.o.</w:t>
            </w:r>
          </w:p>
        </w:tc>
      </w:tr>
      <w:tr w:rsidR="001D70AA" w:rsidRPr="001D70AA" w14:paraId="0F7BA8D7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B6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DA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EA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2C93EBA" w14:textId="77777777" w:rsidTr="001D70AA">
        <w:trPr>
          <w:trHeight w:val="680"/>
        </w:trPr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8F71B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6B8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79D4290D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F0B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8B0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A8D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29B16321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30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DB5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6A5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E3E0827" w14:textId="77777777" w:rsidTr="001D70AA">
        <w:trPr>
          <w:trHeight w:val="160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C50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CF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0F830F8E" w14:textId="77777777" w:rsidTr="001D70AA">
        <w:trPr>
          <w:trHeight w:val="340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BBF9F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79770B41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76E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D5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BC5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BEF941B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2E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51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9B1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ECB49C8" w14:textId="77777777" w:rsidTr="001D70AA">
        <w:trPr>
          <w:trHeight w:val="458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11B14B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5F24FE08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F10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309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8BA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36A581C" w14:textId="77777777" w:rsidTr="001D70AA">
        <w:trPr>
          <w:trHeight w:val="160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96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F8D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6EFF9578" w14:textId="77777777" w:rsidTr="001D70AA">
        <w:trPr>
          <w:trHeight w:val="509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361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187B4472" w14:textId="77777777" w:rsidTr="001D70AA">
        <w:trPr>
          <w:trHeight w:val="29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1680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1AB9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E61A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3EF4CE1A" w14:textId="77777777" w:rsidTr="001D70AA">
        <w:trPr>
          <w:trHeight w:val="160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8A7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5117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56055226" w14:textId="77777777" w:rsidTr="001D70AA">
        <w:trPr>
          <w:trHeight w:val="58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0C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8: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46A0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5AC92938" w14:textId="77777777" w:rsidTr="001D70AA">
        <w:trPr>
          <w:trHeight w:val="50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678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0B31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677976DF" w14:textId="77777777" w:rsidTr="001D70AA">
        <w:trPr>
          <w:trHeight w:val="30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420D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DE76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4AE1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20AC344" w14:textId="77777777" w:rsidTr="001D70AA">
        <w:trPr>
          <w:trHeight w:val="382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9D240B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38213AC3" w14:textId="77777777" w:rsidTr="001D70AA">
        <w:trPr>
          <w:trHeight w:val="475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1F1E66B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39B58576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4E7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F80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7E0279FA" w14:textId="77777777" w:rsidTr="001D70AA">
        <w:trPr>
          <w:trHeight w:val="34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00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71D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BEC11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112894F5" w14:textId="77777777" w:rsidTr="001D70AA">
        <w:trPr>
          <w:trHeight w:val="34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57D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B6CB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6A46BD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586936F3" w14:textId="77777777" w:rsidTr="001D70AA">
        <w:trPr>
          <w:trHeight w:val="48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73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FB9D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F5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0CAED30A" w14:textId="77777777" w:rsidTr="001D70AA">
        <w:trPr>
          <w:trHeight w:val="34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E8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98F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3 * 1 sztuka samochodu)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0F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6BEFFDB8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D40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6051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F7B8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3320849" w14:textId="77777777" w:rsidTr="001D70AA">
        <w:trPr>
          <w:trHeight w:val="160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EA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5A8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24F3E4B5" w14:textId="77777777" w:rsidTr="001D70AA">
        <w:trPr>
          <w:trHeight w:val="160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29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0C67BD1A" w14:textId="77777777" w:rsidTr="001D70AA">
        <w:trPr>
          <w:trHeight w:val="1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0DB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7E1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FCE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91401D6" w14:textId="77777777" w:rsidTr="001D70AA">
        <w:trPr>
          <w:trHeight w:val="73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CE4B1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227CA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684D2B82" w14:textId="77777777" w:rsidTr="001D70AA">
        <w:trPr>
          <w:trHeight w:val="254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4F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2FAF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AA983B7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534F229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4889"/>
        <w:gridCol w:w="1784"/>
      </w:tblGrid>
      <w:tr w:rsidR="001D70AA" w:rsidRPr="001D70AA" w14:paraId="0599D022" w14:textId="77777777" w:rsidTr="001D70AA">
        <w:trPr>
          <w:trHeight w:val="517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AA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9 - FORMULARZ OFERTY DLA ZADANIA 9 - dostawa 2 sztuk samochodów  klasy B (benzyna)  dla Spółki ENEA Logistyka sp. z o.o.</w:t>
            </w:r>
          </w:p>
        </w:tc>
      </w:tr>
      <w:tr w:rsidR="001D70AA" w:rsidRPr="001D70AA" w14:paraId="6DC7AB0D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78E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D0F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6A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7232E63" w14:textId="77777777" w:rsidTr="001D70AA">
        <w:trPr>
          <w:trHeight w:val="680"/>
        </w:trPr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FA08A3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2E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50498825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DFB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AA3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862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1685EC3E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6B0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035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C07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3C7BD6E3" w14:textId="77777777" w:rsidTr="001D70AA">
        <w:trPr>
          <w:trHeight w:val="160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5E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AC9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0537E368" w14:textId="77777777" w:rsidTr="001D70AA">
        <w:trPr>
          <w:trHeight w:val="340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EFA27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3EBE5F8B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726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9C0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8A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52D75BF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888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58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CE6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B25E0A4" w14:textId="77777777" w:rsidTr="001D70AA">
        <w:trPr>
          <w:trHeight w:val="458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0AF355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1BF4294F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879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C14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81B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6DA7D80" w14:textId="77777777" w:rsidTr="001D70AA">
        <w:trPr>
          <w:trHeight w:val="160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9B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53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6C5CCA45" w14:textId="77777777" w:rsidTr="001D70AA">
        <w:trPr>
          <w:trHeight w:val="509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2B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2F1ED2BC" w14:textId="77777777" w:rsidTr="001D70AA">
        <w:trPr>
          <w:trHeight w:val="297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BBD1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196B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E535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1F5F824" w14:textId="77777777" w:rsidTr="001D70AA">
        <w:trPr>
          <w:trHeight w:val="160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3DC7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E01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2666D155" w14:textId="77777777" w:rsidTr="001D70AA">
        <w:trPr>
          <w:trHeight w:val="58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29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9: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B2D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0304C5F9" w14:textId="77777777" w:rsidTr="001D70AA">
        <w:trPr>
          <w:trHeight w:val="50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5D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F1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18695FE3" w14:textId="77777777" w:rsidTr="001D70AA">
        <w:trPr>
          <w:trHeight w:val="30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8D4A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33B1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D5AE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14EBFEE" w14:textId="77777777" w:rsidTr="001D70AA">
        <w:trPr>
          <w:trHeight w:val="382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D903BB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19A8CC56" w14:textId="77777777" w:rsidTr="001D70AA">
        <w:trPr>
          <w:trHeight w:val="475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25E40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38D11B53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E2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F2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32D7B4BF" w14:textId="77777777" w:rsidTr="001D70AA">
        <w:trPr>
          <w:trHeight w:val="34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36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7F8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3B311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5CA5808D" w14:textId="77777777" w:rsidTr="001D70AA">
        <w:trPr>
          <w:trHeight w:val="34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85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427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202E85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464D5129" w14:textId="77777777" w:rsidTr="001D70AA">
        <w:trPr>
          <w:trHeight w:val="48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210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EC7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8D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1415951D" w14:textId="77777777" w:rsidTr="001D70AA">
        <w:trPr>
          <w:trHeight w:val="34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D0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F17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3 * 2 sztuki samochodu)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C3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40381111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3D6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2170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B14A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54F3F5D" w14:textId="77777777" w:rsidTr="001D70AA">
        <w:trPr>
          <w:trHeight w:val="160"/>
        </w:trPr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0F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14B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7D6B3108" w14:textId="77777777" w:rsidTr="001D70AA">
        <w:trPr>
          <w:trHeight w:val="160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9D0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037BAE8F" w14:textId="77777777" w:rsidTr="001D70AA">
        <w:trPr>
          <w:trHeight w:val="1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34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E7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E2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0F009460" w14:textId="77777777" w:rsidTr="001D70AA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E44F4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1705D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5880741D" w14:textId="77777777" w:rsidTr="001D70AA">
        <w:trPr>
          <w:trHeight w:val="25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F2A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D678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781D0B9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E8A79EF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3"/>
        <w:gridCol w:w="4915"/>
        <w:gridCol w:w="1794"/>
      </w:tblGrid>
      <w:tr w:rsidR="001D70AA" w:rsidRPr="001D70AA" w14:paraId="31A55188" w14:textId="77777777" w:rsidTr="001D70AA">
        <w:trPr>
          <w:trHeight w:val="505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51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10 - FORMULARZ OFERTY DLA ZADANIA 10 - dostawa 1 sztuki samochodu klasy C (benzyna) dla Spółki ENEA Logistyka sp. z o.o.</w:t>
            </w:r>
          </w:p>
        </w:tc>
      </w:tr>
      <w:tr w:rsidR="001D70AA" w:rsidRPr="001D70AA" w14:paraId="10DCDAB7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9E7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EEF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3A0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CAAA7D8" w14:textId="77777777" w:rsidTr="001D70AA">
        <w:trPr>
          <w:trHeight w:val="662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F4AB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238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29854A31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9B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FEC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6E5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72F07D78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FBF6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51E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75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CC1910F" w14:textId="77777777" w:rsidTr="001D70AA">
        <w:trPr>
          <w:trHeight w:val="157"/>
        </w:trPr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EC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DE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1C73A6F7" w14:textId="77777777" w:rsidTr="001D70AA">
        <w:trPr>
          <w:trHeight w:val="330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6E1DE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37EC0D29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6BE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5A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EE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5D0BD00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E2E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51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ED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57E4F28" w14:textId="77777777" w:rsidTr="001D70AA">
        <w:trPr>
          <w:trHeight w:val="446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EF7C3F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4828FA48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9C4D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FF6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8C2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3E1776E" w14:textId="77777777" w:rsidTr="001D70AA">
        <w:trPr>
          <w:trHeight w:val="157"/>
        </w:trPr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1A6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0C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7A13717A" w14:textId="77777777" w:rsidTr="001D70AA">
        <w:trPr>
          <w:trHeight w:val="497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5D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18551186" w14:textId="77777777" w:rsidTr="001D70AA">
        <w:trPr>
          <w:trHeight w:val="289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4D81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3531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5EC9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436F1CE" w14:textId="77777777" w:rsidTr="001D70AA">
        <w:trPr>
          <w:trHeight w:val="157"/>
        </w:trPr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069E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931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55A10404" w14:textId="77777777" w:rsidTr="001D70AA">
        <w:trPr>
          <w:trHeight w:val="57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4C8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10: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511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306D5F4A" w14:textId="77777777" w:rsidTr="001D70AA">
        <w:trPr>
          <w:trHeight w:val="49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D8C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B38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694B7C71" w14:textId="77777777" w:rsidTr="001D70AA">
        <w:trPr>
          <w:trHeight w:val="298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644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2C86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C8A6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4EA5DC4A" w14:textId="77777777" w:rsidTr="001D70AA">
        <w:trPr>
          <w:trHeight w:val="373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FF1E9D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579C3CD4" w14:textId="77777777" w:rsidTr="001D70AA">
        <w:trPr>
          <w:trHeight w:val="464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C00D946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20903DC3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82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9E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3ABDB246" w14:textId="77777777" w:rsidTr="001D70AA">
        <w:trPr>
          <w:trHeight w:val="33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2A7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F14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14B702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39E2285D" w14:textId="77777777" w:rsidTr="001D70AA">
        <w:trPr>
          <w:trHeight w:val="33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C8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256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1788A5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598D85F0" w14:textId="77777777" w:rsidTr="001D70AA">
        <w:trPr>
          <w:trHeight w:val="47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C8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198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A2E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782C50C2" w14:textId="77777777" w:rsidTr="001D70AA">
        <w:trPr>
          <w:trHeight w:val="33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D3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07E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3 * 1 sztuki samochodu)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65E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69864FF1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0FC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DF8B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E0EA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0D6687A1" w14:textId="77777777" w:rsidTr="001D70AA">
        <w:trPr>
          <w:trHeight w:val="157"/>
        </w:trPr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FB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6D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614E6189" w14:textId="77777777" w:rsidTr="001D70AA">
        <w:trPr>
          <w:trHeight w:val="157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EDF3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229708F6" w14:textId="77777777" w:rsidTr="001D70AA">
        <w:trPr>
          <w:trHeight w:val="15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1F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6FB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926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DB6ED55" w14:textId="77777777" w:rsidTr="001D70AA">
        <w:trPr>
          <w:trHeight w:val="72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3F9D43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80C949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5B16E365" w14:textId="77777777" w:rsidTr="001D70AA">
        <w:trPr>
          <w:trHeight w:val="248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9A70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C40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16D27865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5B46263B" w14:textId="77777777" w:rsidR="00A73C95" w:rsidRDefault="00A73C95">
      <w:pPr>
        <w:spacing w:before="0" w:after="200" w:line="276" w:lineRule="auto"/>
        <w:jc w:val="left"/>
        <w:rPr>
          <w:b/>
        </w:rPr>
      </w:pPr>
    </w:p>
    <w:tbl>
      <w:tblPr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4867"/>
        <w:gridCol w:w="1776"/>
      </w:tblGrid>
      <w:tr w:rsidR="001D70AA" w:rsidRPr="001D70AA" w14:paraId="742D07B9" w14:textId="77777777" w:rsidTr="001D70AA">
        <w:trPr>
          <w:trHeight w:val="517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D46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ZAŁĄCZNIK NR 11 - FORMULARZ OFERTY DLA ZADANIA 11 - dostawa 3 sztuk samochodów klasy C (benzyna) dla Spółki ENEA Trading sp. z o.o.</w:t>
            </w:r>
          </w:p>
        </w:tc>
      </w:tr>
      <w:tr w:rsidR="001D70AA" w:rsidRPr="001D70AA" w14:paraId="4A2D51D6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77A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C84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DE7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F5A77FB" w14:textId="77777777" w:rsidTr="001D70AA">
        <w:trPr>
          <w:trHeight w:val="680"/>
        </w:trPr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A94F97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D5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53078C35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62D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F0F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(pieczęć wykonawcy)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640" w14:textId="77777777" w:rsidR="001D70AA" w:rsidRPr="001D70AA" w:rsidRDefault="001D70AA" w:rsidP="001D70AA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D70AA" w:rsidRPr="001D70AA" w14:paraId="0A9B707E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79E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47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BF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5ABA1AAB" w14:textId="77777777" w:rsidTr="001D70AA">
        <w:trPr>
          <w:trHeight w:val="160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4E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Ja, niżej podpisany (My niżej podpisani):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A9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392C631B" w14:textId="77777777" w:rsidTr="001D70AA">
        <w:trPr>
          <w:trHeight w:val="340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9E04D6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14AAD4C3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C2B8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AB8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B09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1C66B0F2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67E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działając w imieniu i na rzecz: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ED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94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2E89E8B5" w14:textId="77777777" w:rsidTr="001D70AA">
        <w:trPr>
          <w:trHeight w:val="458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9EF0D5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50B84A89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C9C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A1A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3FC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7F57394" w14:textId="77777777" w:rsidTr="001D70AA">
        <w:trPr>
          <w:trHeight w:val="160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841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Składam(y) ofertę na wykonanie zamówienia, którego przedmiotem jest: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C15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4E436DEF" w14:textId="77777777" w:rsidTr="001D70AA">
        <w:trPr>
          <w:trHeight w:val="509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A38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  <w:r w:rsidRPr="001D70AA">
              <w:rPr>
                <w:b/>
                <w:bCs/>
                <w:color w:val="2F75B5"/>
              </w:rPr>
              <w:t>Dostawa fabrycznie nowych osobowych samochodów służbowych dla Spółek Grupy Kapitałowej ENEA</w:t>
            </w:r>
          </w:p>
        </w:tc>
      </w:tr>
      <w:tr w:rsidR="001D70AA" w:rsidRPr="001D70AA" w14:paraId="660C90FF" w14:textId="77777777" w:rsidTr="001D70AA">
        <w:trPr>
          <w:trHeight w:val="29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50A1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2F75B5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EC0E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BE6F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67C09E91" w14:textId="77777777" w:rsidTr="001D70AA">
        <w:trPr>
          <w:trHeight w:val="160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D5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Oferujemy wykonanie zamówienia zgodnie z opisem przedmiotu zamówienia: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A833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0AA" w:rsidRPr="001D70AA" w14:paraId="733950B5" w14:textId="77777777" w:rsidTr="001D70AA">
        <w:trPr>
          <w:trHeight w:val="5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C3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OFERTY DLA ZADANIA 11: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CD1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1D70AA" w:rsidRPr="001D70AA" w14:paraId="4D9D7F34" w14:textId="77777777" w:rsidTr="001D70AA">
        <w:trPr>
          <w:trHeight w:val="509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007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CENA NETTO SŁOWNIE: 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7B8B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zł 00/100</w:t>
            </w:r>
          </w:p>
        </w:tc>
      </w:tr>
      <w:tr w:rsidR="001D70AA" w:rsidRPr="001D70AA" w14:paraId="68175EB1" w14:textId="77777777" w:rsidTr="001D70AA">
        <w:trPr>
          <w:trHeight w:val="30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C376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49F9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D9EF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72584B75" w14:textId="77777777" w:rsidTr="001D70AA">
        <w:trPr>
          <w:trHeight w:val="382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398A755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Marka: ……………………….</w:t>
            </w:r>
          </w:p>
        </w:tc>
      </w:tr>
      <w:tr w:rsidR="001D70AA" w:rsidRPr="001D70AA" w14:paraId="65AEC420" w14:textId="77777777" w:rsidTr="001D70AA">
        <w:trPr>
          <w:trHeight w:val="475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53B0B4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Model: ……………………….</w:t>
            </w:r>
          </w:p>
        </w:tc>
      </w:tr>
      <w:tr w:rsidR="001D70AA" w:rsidRPr="001D70AA" w14:paraId="3051E643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E8D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Numer wiersza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BE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1D70AA" w:rsidRPr="001D70AA" w14:paraId="3B6258B1" w14:textId="77777777" w:rsidTr="001D70AA">
        <w:trPr>
          <w:trHeight w:val="34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72A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364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1 samochodu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705B10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71CC717B" w14:textId="77777777" w:rsidTr="001D70AA">
        <w:trPr>
          <w:trHeight w:val="34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D0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658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cena netto pakietu serwisowego w okresie 36 miesięcy dla 1 samochodu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23809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0AEA6C5D" w14:textId="77777777" w:rsidTr="001D70AA">
        <w:trPr>
          <w:trHeight w:val="484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F1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B41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netto dostawy 1 samochodu wraz z pakietem serwisowym w okresie 36 miesięcy (wiersz 1 + wiersz 2)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DCC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4CFB3261" w14:textId="77777777" w:rsidTr="001D70AA">
        <w:trPr>
          <w:trHeight w:val="34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BFF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907" w14:textId="77777777" w:rsidR="001D70AA" w:rsidRPr="001D70AA" w:rsidRDefault="001D70AA" w:rsidP="001D70A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>łączna cena oferty netto (wiersz 3 * 3 sztuki samochodu)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0E3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0A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1D70AA" w:rsidRPr="001D70AA" w14:paraId="3B90A03C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8E46" w14:textId="77777777" w:rsidR="001D70AA" w:rsidRPr="001D70AA" w:rsidRDefault="001D70AA" w:rsidP="001D70AA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07DE" w14:textId="77777777" w:rsidR="001D70AA" w:rsidRPr="001D70AA" w:rsidRDefault="001D70AA" w:rsidP="001D70AA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B3D5" w14:textId="77777777" w:rsidR="001D70AA" w:rsidRPr="001D70AA" w:rsidRDefault="001D70AA" w:rsidP="001D70A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0370DDE3" w14:textId="77777777" w:rsidTr="001D70AA">
        <w:trPr>
          <w:trHeight w:val="160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DEF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1D70AA">
              <w:rPr>
                <w:b/>
                <w:bCs/>
                <w:color w:val="2F75B5"/>
                <w:sz w:val="22"/>
                <w:szCs w:val="22"/>
              </w:rPr>
              <w:t>Uwaga: na niebiesko zostały zaznaczone pola do uzupełnienia przez Wykonawców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A7D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</w:tr>
      <w:tr w:rsidR="001D70AA" w:rsidRPr="001D70AA" w14:paraId="5492A9CA" w14:textId="77777777" w:rsidTr="001D70AA">
        <w:trPr>
          <w:trHeight w:val="160"/>
        </w:trPr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417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D70AA">
              <w:rPr>
                <w:b/>
                <w:bCs/>
                <w:color w:val="FF0000"/>
                <w:sz w:val="22"/>
                <w:szCs w:val="22"/>
              </w:rPr>
              <w:t>Uwaga: Cena Oferty dla danego Zadania, w tym ceny jednostkowe, nie mogą być niższe niż 1 PLN</w:t>
            </w:r>
          </w:p>
        </w:tc>
      </w:tr>
      <w:tr w:rsidR="001D70AA" w:rsidRPr="001D70AA" w14:paraId="48DBCA30" w14:textId="77777777" w:rsidTr="001D70AA">
        <w:trPr>
          <w:trHeight w:val="1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9682" w14:textId="77777777" w:rsidR="001D70AA" w:rsidRPr="001D70AA" w:rsidRDefault="001D70AA" w:rsidP="001D70AA">
            <w:pPr>
              <w:spacing w:befor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0D3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FF4" w14:textId="77777777" w:rsidR="001D70AA" w:rsidRPr="001D70AA" w:rsidRDefault="001D70AA" w:rsidP="001D70AA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0AA" w:rsidRPr="001D70AA" w14:paraId="02FA6781" w14:textId="77777777" w:rsidTr="001D70AA">
        <w:trPr>
          <w:trHeight w:val="73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E87645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0DFEF3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0AA" w:rsidRPr="001D70AA" w14:paraId="6BFAB782" w14:textId="77777777" w:rsidTr="001D70AA">
        <w:trPr>
          <w:trHeight w:val="254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6E51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AF2" w14:textId="77777777" w:rsidR="001D70AA" w:rsidRPr="001D70AA" w:rsidRDefault="001D70AA" w:rsidP="001D70A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D70AA">
              <w:rPr>
                <w:color w:val="000000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AEA2056" w14:textId="77777777" w:rsidR="00A73C95" w:rsidRDefault="00A73C9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5A491F04" w14:textId="3687A3F0" w:rsidR="00777827" w:rsidRPr="00E42352" w:rsidRDefault="00777827" w:rsidP="00D42BF3">
      <w:pPr>
        <w:pStyle w:val="Nagwek2"/>
        <w:numPr>
          <w:ilvl w:val="0"/>
          <w:numId w:val="0"/>
        </w:numPr>
        <w:rPr>
          <w:b/>
        </w:rPr>
      </w:pPr>
      <w:r w:rsidRPr="00E42352">
        <w:rPr>
          <w:b/>
        </w:rPr>
        <w:t xml:space="preserve">ZAŁĄCZNIK NR </w:t>
      </w:r>
      <w:r w:rsidR="00A73C95">
        <w:rPr>
          <w:b/>
        </w:rPr>
        <w:t>12</w:t>
      </w:r>
      <w:r w:rsidRPr="00E42352">
        <w:rPr>
          <w:b/>
        </w:rPr>
        <w:t xml:space="preserve">- ZAŁĄCZNIK DO FORMULARZY OFERT DLA ZADAŃ: OD 1 DO </w:t>
      </w:r>
      <w:r w:rsidR="00A73C95">
        <w:rPr>
          <w:b/>
        </w:rPr>
        <w:t>11</w:t>
      </w:r>
      <w:r w:rsidRPr="00E42352">
        <w:rPr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E42352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E42352">
              <w:rPr>
                <w:rFonts w:ascii="Tahoma" w:hAnsi="Tahoma" w:cs="Tahoma"/>
                <w:b w:val="0"/>
                <w:bCs w:val="0"/>
              </w:rPr>
              <w:t>W</w:t>
            </w:r>
            <w:r w:rsidRPr="00E42352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E42352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E42352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E42352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E42352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E42352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E42352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E42352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 xml:space="preserve">Składam(y) </w:t>
            </w:r>
            <w:r w:rsidR="001F4FF6">
              <w:rPr>
                <w:sz w:val="20"/>
                <w:szCs w:val="20"/>
              </w:rPr>
              <w:t>O</w:t>
            </w:r>
            <w:r w:rsidRPr="00E4235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E42352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7777777" w:rsidR="00777827" w:rsidRPr="00E42352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4BD2768D" w14:textId="77777777" w:rsidR="00A9169F" w:rsidRPr="00E42352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41AD3AA" w14:textId="7F7A3C58" w:rsidR="0037595A" w:rsidRPr="00E42352" w:rsidRDefault="00777827" w:rsidP="00AB38C7">
      <w:pPr>
        <w:pStyle w:val="Akapitzlist"/>
        <w:numPr>
          <w:ilvl w:val="0"/>
          <w:numId w:val="60"/>
        </w:numPr>
        <w:jc w:val="both"/>
        <w:rPr>
          <w:rFonts w:ascii="Tahoma" w:hAnsi="Tahoma" w:cs="Tahoma"/>
          <w:color w:val="000000"/>
        </w:rPr>
      </w:pPr>
      <w:r w:rsidRPr="00E42352">
        <w:rPr>
          <w:rFonts w:ascii="Tahoma" w:hAnsi="Tahoma" w:cs="Tahoma"/>
          <w:sz w:val="20"/>
          <w:szCs w:val="20"/>
        </w:rPr>
        <w:t>Wykonamy przedmiot zamówienia</w:t>
      </w:r>
      <w:r w:rsidR="00A03699" w:rsidRPr="00E42352">
        <w:rPr>
          <w:rFonts w:ascii="Tahoma" w:hAnsi="Tahoma" w:cs="Tahoma"/>
          <w:sz w:val="20"/>
          <w:szCs w:val="20"/>
        </w:rPr>
        <w:t xml:space="preserve"> </w:t>
      </w:r>
      <w:r w:rsidR="0037595A" w:rsidRPr="00E42352">
        <w:rPr>
          <w:rFonts w:ascii="Tahoma" w:hAnsi="Tahoma" w:cs="Tahoma"/>
          <w:sz w:val="20"/>
          <w:szCs w:val="20"/>
        </w:rPr>
        <w:t>dla</w:t>
      </w:r>
      <w:r w:rsidRPr="00E42352">
        <w:rPr>
          <w:rFonts w:ascii="Tahoma" w:hAnsi="Tahoma" w:cs="Tahoma"/>
          <w:sz w:val="20"/>
          <w:szCs w:val="20"/>
        </w:rPr>
        <w:t xml:space="preserve"> Zada</w:t>
      </w:r>
      <w:r w:rsidR="00A03699" w:rsidRPr="00E42352">
        <w:rPr>
          <w:rFonts w:ascii="Tahoma" w:hAnsi="Tahoma" w:cs="Tahoma"/>
          <w:sz w:val="20"/>
          <w:szCs w:val="20"/>
        </w:rPr>
        <w:t>nia</w:t>
      </w:r>
      <w:r w:rsidRPr="00DC1CEC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DC1CEC">
        <w:rPr>
          <w:rFonts w:ascii="Tahoma" w:hAnsi="Tahoma" w:cs="Tahoma"/>
          <w:sz w:val="20"/>
          <w:szCs w:val="20"/>
        </w:rPr>
        <w:t>: …………</w:t>
      </w:r>
      <w:r w:rsidR="0037595A" w:rsidRPr="00E42352">
        <w:rPr>
          <w:rFonts w:ascii="Tahoma" w:hAnsi="Tahoma" w:cs="Tahoma"/>
          <w:sz w:val="20"/>
          <w:szCs w:val="20"/>
        </w:rPr>
        <w:t>……..</w:t>
      </w:r>
      <w:r w:rsidRPr="00E42352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463EE7">
        <w:rPr>
          <w:rFonts w:ascii="Tahoma" w:hAnsi="Tahoma" w:cs="Tahoma"/>
          <w:color w:val="000000"/>
          <w:sz w:val="20"/>
          <w:szCs w:val="20"/>
        </w:rPr>
        <w:t>16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 tygodni od dnia zawarcia umowy</w:t>
      </w:r>
      <w:r w:rsidR="00A03699" w:rsidRPr="00E42352">
        <w:rPr>
          <w:rFonts w:ascii="Tahoma" w:hAnsi="Tahoma" w:cs="Tahoma"/>
          <w:color w:val="000000"/>
        </w:rPr>
        <w:t>.</w:t>
      </w:r>
    </w:p>
    <w:p w14:paraId="743715CB" w14:textId="77777777" w:rsidR="0037595A" w:rsidRPr="00E42352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E42352">
        <w:rPr>
          <w:iCs/>
          <w:sz w:val="20"/>
          <w:szCs w:val="20"/>
        </w:rPr>
        <w:t>Odbiór będzie dokonany na podstawie protokołu zdawczo-odbiorczego pomiędzy Wykonawcą, a Zamawiającym</w:t>
      </w:r>
      <w:r w:rsidRPr="00E42352">
        <w:rPr>
          <w:sz w:val="20"/>
          <w:szCs w:val="20"/>
        </w:rPr>
        <w:t>.</w:t>
      </w:r>
    </w:p>
    <w:p w14:paraId="004C0250" w14:textId="77777777" w:rsidR="0037595A" w:rsidRPr="00E42352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7F016A63" w14:textId="77777777" w:rsidR="00777827" w:rsidRPr="00E42352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E42352">
        <w:rPr>
          <w:rFonts w:ascii="Tahoma" w:hAnsi="Tahoma" w:cs="Tahoma"/>
          <w:b/>
          <w:sz w:val="20"/>
          <w:szCs w:val="20"/>
        </w:rPr>
        <w:t>2.</w:t>
      </w:r>
      <w:r w:rsidRPr="00E42352">
        <w:rPr>
          <w:rFonts w:ascii="Tahoma" w:hAnsi="Tahoma" w:cs="Tahoma"/>
          <w:sz w:val="20"/>
          <w:szCs w:val="20"/>
        </w:rPr>
        <w:t xml:space="preserve"> </w:t>
      </w:r>
      <w:r w:rsidR="00777827" w:rsidRPr="00E42352">
        <w:rPr>
          <w:rFonts w:ascii="Tahoma" w:hAnsi="Tahoma" w:cs="Tahoma"/>
          <w:sz w:val="20"/>
          <w:szCs w:val="20"/>
        </w:rPr>
        <w:t>Oświadczam(y), że:</w:t>
      </w:r>
    </w:p>
    <w:p w14:paraId="745B4210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 xml:space="preserve">jestem(śmy) związany(i) niniejszą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ą przez okres </w:t>
      </w:r>
      <w:r w:rsidR="00851B83" w:rsidRPr="00E42352">
        <w:rPr>
          <w:b/>
          <w:sz w:val="18"/>
          <w:szCs w:val="18"/>
        </w:rPr>
        <w:t>6</w:t>
      </w:r>
      <w:r w:rsidRPr="00E42352">
        <w:rPr>
          <w:b/>
          <w:sz w:val="18"/>
          <w:szCs w:val="18"/>
        </w:rPr>
        <w:t>0</w:t>
      </w:r>
      <w:r w:rsidRPr="00E42352">
        <w:rPr>
          <w:b/>
          <w:bCs/>
          <w:sz w:val="18"/>
          <w:szCs w:val="18"/>
        </w:rPr>
        <w:t xml:space="preserve"> dni</w:t>
      </w:r>
      <w:r w:rsidRPr="00E42352">
        <w:rPr>
          <w:sz w:val="18"/>
          <w:szCs w:val="18"/>
        </w:rPr>
        <w:t xml:space="preserve"> od upływu terminu składania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,</w:t>
      </w:r>
    </w:p>
    <w:p w14:paraId="6C024FD4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zamówienie wykonam(y) dla wskazanych powyżej Zadań:</w:t>
      </w:r>
      <w:r w:rsidRPr="00E42352">
        <w:rPr>
          <w:b/>
          <w:bCs/>
          <w:sz w:val="18"/>
          <w:szCs w:val="18"/>
        </w:rPr>
        <w:t xml:space="preserve"> </w:t>
      </w:r>
    </w:p>
    <w:p w14:paraId="2FBD6723" w14:textId="77777777" w:rsidR="00777827" w:rsidRPr="00E4235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sz w:val="18"/>
          <w:szCs w:val="18"/>
        </w:rPr>
        <w:instrText xml:space="preserve"> FORMCHECKBOX </w:instrText>
      </w:r>
      <w:r w:rsidR="00F665F9">
        <w:rPr>
          <w:rFonts w:ascii="Tahoma" w:hAnsi="Tahoma" w:cs="Tahoma"/>
          <w:sz w:val="18"/>
          <w:szCs w:val="18"/>
        </w:rPr>
      </w:r>
      <w:r w:rsidR="00F665F9">
        <w:rPr>
          <w:rFonts w:ascii="Tahoma" w:hAnsi="Tahoma" w:cs="Tahoma"/>
          <w:sz w:val="18"/>
          <w:szCs w:val="18"/>
        </w:rPr>
        <w:fldChar w:fldCharType="separate"/>
      </w:r>
      <w:r w:rsidRPr="00E42352">
        <w:rPr>
          <w:rFonts w:ascii="Tahoma" w:hAnsi="Tahoma" w:cs="Tahoma"/>
          <w:sz w:val="18"/>
          <w:szCs w:val="18"/>
        </w:rPr>
        <w:fldChar w:fldCharType="end"/>
      </w:r>
      <w:r w:rsidRPr="00DC1CEC">
        <w:rPr>
          <w:rFonts w:ascii="Tahoma" w:hAnsi="Tahoma" w:cs="Tahoma"/>
          <w:sz w:val="18"/>
          <w:szCs w:val="18"/>
        </w:rPr>
        <w:t xml:space="preserve"> </w:t>
      </w:r>
      <w:r w:rsidRPr="00E4235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F665F9">
        <w:rPr>
          <w:rFonts w:ascii="Tahoma" w:hAnsi="Tahoma" w:cs="Tahoma"/>
          <w:b/>
          <w:bCs/>
          <w:sz w:val="18"/>
          <w:szCs w:val="18"/>
        </w:rPr>
      </w:r>
      <w:r w:rsidR="00F665F9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DC1CEC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E42352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E42352">
              <w:rPr>
                <w:sz w:val="18"/>
                <w:szCs w:val="18"/>
              </w:rPr>
              <w:t xml:space="preserve">Części </w:t>
            </w:r>
            <w:r w:rsidRPr="00E42352">
              <w:rPr>
                <w:color w:val="000000"/>
                <w:sz w:val="18"/>
                <w:szCs w:val="18"/>
              </w:rPr>
              <w:t>zamówienia</w:t>
            </w:r>
            <w:r w:rsidRPr="00E4235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E42352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2DAAA18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E42352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E42352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16667A" w14:textId="77777777" w:rsidR="00777827" w:rsidRPr="00E4235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E42352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E42352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E4235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E4235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E42352">
              <w:rPr>
                <w:color w:val="000000"/>
                <w:sz w:val="18"/>
                <w:szCs w:val="18"/>
              </w:rPr>
              <w:t>.</w:t>
            </w:r>
            <w:r w:rsidRPr="00E4235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5B373C" w14:textId="77777777" w:rsidR="00585E9C" w:rsidRPr="00E42352" w:rsidRDefault="00585E9C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spełniam(y) warunki udziału </w:t>
      </w:r>
      <w:r w:rsidR="005B23F8" w:rsidRPr="00E42352">
        <w:rPr>
          <w:sz w:val="18"/>
          <w:szCs w:val="18"/>
        </w:rPr>
        <w:t>w postępowaniu określone w pkt 5</w:t>
      </w:r>
      <w:r w:rsidR="00A01D46" w:rsidRPr="00E42352">
        <w:rPr>
          <w:sz w:val="18"/>
          <w:szCs w:val="18"/>
        </w:rPr>
        <w:t>.</w:t>
      </w:r>
      <w:r w:rsidR="005B23F8" w:rsidRPr="00E42352">
        <w:rPr>
          <w:sz w:val="18"/>
          <w:szCs w:val="18"/>
        </w:rPr>
        <w:t xml:space="preserve"> Warunków Zamówienia,</w:t>
      </w:r>
    </w:p>
    <w:p w14:paraId="1462D124" w14:textId="77777777" w:rsidR="00A00A50" w:rsidRPr="00E42352" w:rsidRDefault="00A00A50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otrzymałem(liśmy) wszelkie informacje konieczne do przygotowania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y,</w:t>
      </w:r>
    </w:p>
    <w:p w14:paraId="2DFE0B7A" w14:textId="55BE3A0F" w:rsidR="00A00A50" w:rsidRPr="00E42352" w:rsidRDefault="00670F72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>akceptuję</w:t>
      </w:r>
      <w:r w:rsidRPr="00E42352">
        <w:rPr>
          <w:iCs/>
          <w:sz w:val="18"/>
          <w:szCs w:val="18"/>
        </w:rPr>
        <w:t xml:space="preserve">(emy) treść Warunków Zamówienia i </w:t>
      </w:r>
      <w:r w:rsidRPr="00E42352">
        <w:rPr>
          <w:sz w:val="18"/>
          <w:szCs w:val="18"/>
        </w:rPr>
        <w:t xml:space="preserve">w razie wybrania mojej (naszej)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y zobowiązuję(emy) się do podpisania Umowy, zgodnej z projektem Umowy, stanowiącej </w:t>
      </w:r>
      <w:r w:rsidRPr="00E42352">
        <w:rPr>
          <w:b/>
          <w:sz w:val="18"/>
          <w:szCs w:val="18"/>
        </w:rPr>
        <w:t xml:space="preserve">Załącznik nr </w:t>
      </w:r>
      <w:r w:rsidR="00353EC2">
        <w:rPr>
          <w:b/>
          <w:sz w:val="18"/>
          <w:szCs w:val="18"/>
        </w:rPr>
        <w:t>2</w:t>
      </w:r>
      <w:r w:rsidR="00251676">
        <w:rPr>
          <w:b/>
          <w:sz w:val="18"/>
          <w:szCs w:val="18"/>
        </w:rPr>
        <w:t>2</w:t>
      </w:r>
      <w:r w:rsidR="00A03699" w:rsidRPr="00E42352">
        <w:rPr>
          <w:b/>
          <w:sz w:val="18"/>
          <w:szCs w:val="18"/>
        </w:rPr>
        <w:t xml:space="preserve"> </w:t>
      </w:r>
      <w:r w:rsidRPr="00E42352">
        <w:rPr>
          <w:b/>
          <w:sz w:val="18"/>
          <w:szCs w:val="18"/>
        </w:rPr>
        <w:t>do Warunków Zamówienia</w:t>
      </w:r>
      <w:r w:rsidR="00A00A50" w:rsidRPr="00E42352">
        <w:rPr>
          <w:sz w:val="18"/>
          <w:szCs w:val="18"/>
        </w:rPr>
        <w:t>, w</w:t>
      </w:r>
      <w:r w:rsidR="00585E9C" w:rsidRPr="00E42352">
        <w:rPr>
          <w:sz w:val="18"/>
          <w:szCs w:val="18"/>
        </w:rPr>
        <w:t> </w:t>
      </w:r>
      <w:r w:rsidR="00A00A50" w:rsidRPr="00E42352">
        <w:rPr>
          <w:sz w:val="18"/>
          <w:szCs w:val="18"/>
        </w:rPr>
        <w:t>miejscu i terminie określonym przez Zamawiającego,</w:t>
      </w:r>
    </w:p>
    <w:p w14:paraId="060B000B" w14:textId="77777777" w:rsidR="00451F69" w:rsidRPr="00E42352" w:rsidRDefault="00451F69" w:rsidP="00AB38C7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6F0D6CBA" w14:textId="5DC096C9" w:rsidR="00BE46BD" w:rsidRPr="00E42352" w:rsidRDefault="00BE46BD" w:rsidP="00AB38C7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 xml:space="preserve">oświadczamy, iż 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 xml:space="preserve">posiadamy </w:t>
      </w:r>
      <w:r w:rsidRPr="00E42352">
        <w:rPr>
          <w:rFonts w:ascii="Tahoma" w:hAnsi="Tahoma" w:cs="Tahoma"/>
          <w:sz w:val="18"/>
          <w:szCs w:val="18"/>
          <w:lang w:eastAsia="pl-PL"/>
        </w:rPr>
        <w:t>Autoryzowan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Stacj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Obsługi, w których świadczone będą usługi, spełni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a</w:t>
      </w:r>
      <w:r w:rsidR="0066527C" w:rsidRPr="00E42352">
        <w:rPr>
          <w:rFonts w:ascii="Tahoma" w:hAnsi="Tahoma" w:cs="Tahoma"/>
          <w:sz w:val="18"/>
          <w:szCs w:val="18"/>
          <w:lang w:eastAsia="pl-PL"/>
        </w:rPr>
        <w:t>jące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wymagania Zamawiającego wskazane w pkt. VII</w:t>
      </w:r>
      <w:r w:rsidR="00C26D8B">
        <w:rPr>
          <w:rFonts w:ascii="Tahoma" w:hAnsi="Tahoma" w:cs="Tahoma"/>
          <w:sz w:val="18"/>
          <w:szCs w:val="18"/>
          <w:lang w:eastAsia="pl-PL"/>
        </w:rPr>
        <w:t>I i IX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w II rozdziale Warunków Zam</w:t>
      </w:r>
      <w:r w:rsidR="002C7EEB" w:rsidRPr="00E42352">
        <w:rPr>
          <w:rFonts w:ascii="Tahoma" w:hAnsi="Tahoma" w:cs="Tahoma"/>
          <w:sz w:val="18"/>
          <w:szCs w:val="18"/>
          <w:lang w:eastAsia="pl-PL"/>
        </w:rPr>
        <w:t>ó</w:t>
      </w:r>
      <w:r w:rsidRPr="00E42352">
        <w:rPr>
          <w:rFonts w:ascii="Tahoma" w:hAnsi="Tahoma" w:cs="Tahoma"/>
          <w:sz w:val="18"/>
          <w:szCs w:val="18"/>
          <w:lang w:eastAsia="pl-PL"/>
        </w:rPr>
        <w:t>wienia,</w:t>
      </w:r>
    </w:p>
    <w:p w14:paraId="71110764" w14:textId="77777777" w:rsidR="00BE46BD" w:rsidRPr="00E42352" w:rsidRDefault="00BE46BD" w:rsidP="00AB38C7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oświadczamy, iż oferowan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>e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 xml:space="preserve"> samochod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y </w:t>
      </w:r>
      <w:r w:rsidR="00B437E9" w:rsidRPr="00E42352">
        <w:rPr>
          <w:rFonts w:ascii="Tahoma" w:hAnsi="Tahoma" w:cs="Tahoma"/>
          <w:sz w:val="18"/>
          <w:szCs w:val="18"/>
          <w:lang w:eastAsia="pl-PL"/>
        </w:rPr>
        <w:t>w</w:t>
      </w:r>
      <w:r w:rsidRPr="00E42352">
        <w:rPr>
          <w:rFonts w:ascii="Tahoma" w:hAnsi="Tahoma" w:cs="Tahoma"/>
          <w:sz w:val="18"/>
          <w:szCs w:val="18"/>
          <w:lang w:eastAsia="pl-PL"/>
        </w:rPr>
        <w:t xml:space="preserve"> dla danej klasy, </w:t>
      </w:r>
      <w:r w:rsidR="00AD4BA5" w:rsidRPr="00E42352">
        <w:rPr>
          <w:rFonts w:ascii="Tahoma" w:hAnsi="Tahoma" w:cs="Tahoma"/>
          <w:sz w:val="18"/>
          <w:szCs w:val="18"/>
          <w:lang w:eastAsia="pl-PL"/>
        </w:rPr>
        <w:t xml:space="preserve">spełniają </w:t>
      </w:r>
      <w:r w:rsidRPr="00E42352">
        <w:rPr>
          <w:rFonts w:ascii="Tahoma" w:hAnsi="Tahoma" w:cs="Tahoma"/>
          <w:sz w:val="18"/>
          <w:szCs w:val="18"/>
          <w:lang w:eastAsia="pl-PL"/>
        </w:rPr>
        <w:t>minimalne wymagania Zamawiającego wskazane w II rozdziale Warunków Zamówienia,</w:t>
      </w:r>
    </w:p>
    <w:p w14:paraId="35556FDB" w14:textId="77777777" w:rsidR="00451F69" w:rsidRPr="00E42352" w:rsidRDefault="00451F69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podatków i opłat,</w:t>
      </w:r>
    </w:p>
    <w:p w14:paraId="29B0E706" w14:textId="77777777" w:rsidR="00451F69" w:rsidRPr="00E42352" w:rsidRDefault="00451F69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składek na ubezpieczenie zdrowotne lub społeczne,</w:t>
      </w:r>
    </w:p>
    <w:p w14:paraId="029B8915" w14:textId="77777777" w:rsidR="002341F5" w:rsidRPr="00E42352" w:rsidRDefault="002341F5" w:rsidP="002341F5">
      <w:pPr>
        <w:widowControl w:val="0"/>
        <w:ind w:left="720"/>
        <w:rPr>
          <w:sz w:val="18"/>
          <w:szCs w:val="18"/>
        </w:rPr>
      </w:pPr>
    </w:p>
    <w:p w14:paraId="23E68B13" w14:textId="77777777" w:rsidR="00A00A50" w:rsidRPr="00E42352" w:rsidRDefault="001740EC" w:rsidP="00AB38C7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E4235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E4235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DC1CEC">
        <w:rPr>
          <w:rFonts w:ascii="Tahoma" w:hAnsi="Tahoma" w:cs="Tahoma"/>
          <w:sz w:val="18"/>
          <w:szCs w:val="18"/>
        </w:rPr>
        <w:t>) oraz zobowiązuję(emy) się do przestrzegania zawartych w nim zasad na etapie realizacji zamó</w:t>
      </w:r>
      <w:r w:rsidR="0057068E" w:rsidRPr="00E42352">
        <w:rPr>
          <w:rFonts w:ascii="Tahoma" w:hAnsi="Tahoma" w:cs="Tahoma"/>
          <w:sz w:val="18"/>
          <w:szCs w:val="18"/>
        </w:rPr>
        <w:t>wienia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E42352">
        <w:rPr>
          <w:rFonts w:ascii="Tahoma" w:hAnsi="Tahoma" w:cs="Tahoma"/>
          <w:sz w:val="18"/>
          <w:szCs w:val="18"/>
        </w:rPr>
        <w:t xml:space="preserve">, </w:t>
      </w:r>
    </w:p>
    <w:p w14:paraId="5E722454" w14:textId="77777777" w:rsidR="00A00A50" w:rsidRPr="00E42352" w:rsidRDefault="00A00A50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wyrażam(y) zgodę na wprowadzenie skanu naszej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do Pl</w:t>
      </w:r>
      <w:r w:rsidR="00A76D31" w:rsidRPr="00E42352">
        <w:rPr>
          <w:sz w:val="18"/>
          <w:szCs w:val="18"/>
        </w:rPr>
        <w:t xml:space="preserve">atformy Zakupowej Zamawiającego, </w:t>
      </w:r>
    </w:p>
    <w:p w14:paraId="5BE8A5D9" w14:textId="77777777" w:rsidR="002341F5" w:rsidRPr="00E42352" w:rsidRDefault="002341F5" w:rsidP="00AB38C7">
      <w:pPr>
        <w:numPr>
          <w:ilvl w:val="0"/>
          <w:numId w:val="49"/>
        </w:numPr>
        <w:spacing w:after="120"/>
        <w:rPr>
          <w:sz w:val="18"/>
          <w:szCs w:val="18"/>
        </w:rPr>
      </w:pPr>
      <w:r w:rsidRPr="00E4235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72F4EED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są objęte zakazem prowadzenia działalności gospodarczej</w:t>
      </w:r>
      <w:r w:rsidRPr="00E42352">
        <w:rPr>
          <w:sz w:val="18"/>
          <w:szCs w:val="18"/>
        </w:rPr>
        <w:t>,</w:t>
      </w:r>
    </w:p>
    <w:p w14:paraId="3CF38C73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nie znajdują się na listach podmiotów objętych sankcjami lub embargiem (w szczególności sankcje nałożone przez EU, ONZ, OFAC)</w:t>
      </w:r>
      <w:r w:rsidRPr="00E42352">
        <w:rPr>
          <w:sz w:val="18"/>
          <w:szCs w:val="18"/>
        </w:rPr>
        <w:t>,</w:t>
      </w:r>
    </w:p>
    <w:p w14:paraId="665FF403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znajduje się na liście ostrzeżeń publicznych KNF</w:t>
      </w:r>
      <w:r w:rsidRPr="00E42352">
        <w:rPr>
          <w:sz w:val="18"/>
          <w:szCs w:val="18"/>
        </w:rPr>
        <w:t>,</w:t>
      </w:r>
    </w:p>
    <w:p w14:paraId="0A2107EF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ykonawca/osoby reprezentujące Wykonawcę* w relacji z ENEA S.A. nie zostały skazane prawomocnym wyrokiem w przeciągu ostatnich 5 lat za przestępstwa gospodarcze</w:t>
      </w:r>
      <w:r w:rsidRPr="00E42352">
        <w:rPr>
          <w:sz w:val="18"/>
          <w:szCs w:val="18"/>
        </w:rPr>
        <w:t>,</w:t>
      </w:r>
    </w:p>
    <w:p w14:paraId="303A246E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E42352">
        <w:rPr>
          <w:sz w:val="18"/>
          <w:szCs w:val="18"/>
        </w:rPr>
        <w:t>,</w:t>
      </w:r>
    </w:p>
    <w:p w14:paraId="41946A2D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E42352">
        <w:rPr>
          <w:sz w:val="18"/>
          <w:szCs w:val="18"/>
        </w:rPr>
        <w:t>,</w:t>
      </w:r>
    </w:p>
    <w:p w14:paraId="75BA0E7F" w14:textId="77777777" w:rsidR="00F32E41" w:rsidRPr="00E42352" w:rsidRDefault="008B4885" w:rsidP="00AB38C7">
      <w:pPr>
        <w:numPr>
          <w:ilvl w:val="0"/>
          <w:numId w:val="49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obec Wykonawcy nie orzeczono zakazu ubiegania się o zamówienie publiczne</w:t>
      </w:r>
      <w:r w:rsidRPr="00E42352">
        <w:rPr>
          <w:sz w:val="18"/>
          <w:szCs w:val="18"/>
        </w:rPr>
        <w:t>,</w:t>
      </w:r>
    </w:p>
    <w:p w14:paraId="7DCB0948" w14:textId="77777777" w:rsidR="00A00A50" w:rsidRPr="00E42352" w:rsidRDefault="00A00A50" w:rsidP="00AB38C7">
      <w:pPr>
        <w:widowControl w:val="0"/>
        <w:numPr>
          <w:ilvl w:val="0"/>
          <w:numId w:val="49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713005C4" w14:textId="77777777" w:rsidR="00A00A50" w:rsidRPr="00E42352" w:rsidRDefault="00A00A50" w:rsidP="00A00A50">
      <w:pPr>
        <w:spacing w:after="120"/>
        <w:ind w:left="720"/>
        <w:rPr>
          <w:sz w:val="18"/>
          <w:szCs w:val="18"/>
        </w:rPr>
      </w:pPr>
      <w:r w:rsidRPr="00E4235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F665F9">
        <w:rPr>
          <w:sz w:val="18"/>
          <w:szCs w:val="18"/>
        </w:rPr>
      </w:r>
      <w:r w:rsidR="00F665F9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tak / </w:t>
      </w:r>
      <w:r w:rsidRPr="00E4235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F665F9">
        <w:rPr>
          <w:sz w:val="18"/>
          <w:szCs w:val="18"/>
        </w:rPr>
      </w:r>
      <w:r w:rsidR="00F665F9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nie</w:t>
      </w:r>
    </w:p>
    <w:p w14:paraId="5A5A1EB9" w14:textId="77777777" w:rsidR="00A00A50" w:rsidRPr="00E42352" w:rsidRDefault="00A00A50" w:rsidP="00AB38C7">
      <w:pPr>
        <w:pStyle w:val="Akapitzlist"/>
        <w:numPr>
          <w:ilvl w:val="0"/>
          <w:numId w:val="49"/>
        </w:numPr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E59760C" w14:textId="77777777" w:rsidR="00A00A50" w:rsidRPr="00E4235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E4235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9129834" w14:textId="77777777" w:rsidR="00F66A5B" w:rsidRPr="00E42352" w:rsidRDefault="00CD25FD" w:rsidP="00AB38C7">
      <w:pPr>
        <w:pStyle w:val="Akapitzlist"/>
        <w:numPr>
          <w:ilvl w:val="0"/>
          <w:numId w:val="49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E4235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>nformacj</w:t>
      </w:r>
      <w:r w:rsidRPr="00E4235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3965E7AB" w14:textId="77777777" w:rsidR="00A00A50" w:rsidRPr="00E42352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E42352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E42352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E42352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E42352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99C85" w14:textId="77777777" w:rsidR="0053044A" w:rsidRPr="00E42352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51844391"/>
      <w:bookmarkStart w:id="7" w:name="_Toc451852654"/>
      <w:bookmarkStart w:id="8" w:name="_Toc475444097"/>
      <w:bookmarkStart w:id="9" w:name="_Toc382495769"/>
      <w:bookmarkStart w:id="10" w:name="_Toc389210257"/>
    </w:p>
    <w:p w14:paraId="40566CAA" w14:textId="77777777" w:rsidR="00F32E41" w:rsidRPr="00E42352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E42352">
        <w:rPr>
          <w:i/>
          <w:sz w:val="20"/>
          <w:szCs w:val="16"/>
        </w:rPr>
        <w:t xml:space="preserve">* </w:t>
      </w:r>
      <w:r w:rsidRPr="00E42352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4E938123" w14:textId="77777777" w:rsidR="003365E1" w:rsidRPr="00E42352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br w:type="page"/>
      </w:r>
    </w:p>
    <w:p w14:paraId="0BCDEB38" w14:textId="78D2CDB7" w:rsidR="004E64A8" w:rsidRPr="00E42352" w:rsidRDefault="004E64A8" w:rsidP="00880D39">
      <w:pPr>
        <w:pStyle w:val="Nagwek2"/>
        <w:numPr>
          <w:ilvl w:val="0"/>
          <w:numId w:val="0"/>
        </w:numPr>
      </w:pPr>
      <w:bookmarkStart w:id="11" w:name="_Toc41406408"/>
      <w:bookmarkStart w:id="12" w:name="_Toc45121018"/>
      <w:r w:rsidRPr="00E42352">
        <w:rPr>
          <w:b/>
        </w:rPr>
        <w:t>Z</w:t>
      </w:r>
      <w:r w:rsidR="0071392A" w:rsidRPr="00E42352">
        <w:rPr>
          <w:b/>
        </w:rPr>
        <w:t xml:space="preserve">ałącznik Nr </w:t>
      </w:r>
      <w:bookmarkEnd w:id="1"/>
      <w:bookmarkEnd w:id="2"/>
      <w:bookmarkEnd w:id="3"/>
      <w:bookmarkEnd w:id="4"/>
      <w:bookmarkEnd w:id="5"/>
      <w:r w:rsidR="00A73C95">
        <w:rPr>
          <w:b/>
        </w:rPr>
        <w:t>13</w:t>
      </w:r>
      <w:r w:rsidR="0025018B" w:rsidRPr="00E42352">
        <w:rPr>
          <w:b/>
        </w:rPr>
        <w:t xml:space="preserve"> - </w:t>
      </w:r>
      <w:bookmarkStart w:id="13" w:name="_Toc33705806"/>
      <w:bookmarkStart w:id="14" w:name="_Toc534273335"/>
      <w:bookmarkStart w:id="15" w:name="_Toc534630256"/>
      <w:bookmarkStart w:id="16" w:name="_Toc534962271"/>
      <w:bookmarkStart w:id="17" w:name="_Toc28927264"/>
      <w:bookmarkStart w:id="18" w:name="_Toc29543239"/>
      <w:r w:rsidR="0071392A" w:rsidRPr="00E42352">
        <w:rPr>
          <w:b/>
        </w:rPr>
        <w:t>Oświadczenie Wykonawcy o braku podstaw do wykluczenia z udziału w</w:t>
      </w:r>
      <w:r w:rsidR="00585E9C" w:rsidRPr="00E42352">
        <w:rPr>
          <w:b/>
        </w:rPr>
        <w:t> </w:t>
      </w:r>
      <w:r w:rsidR="0071392A" w:rsidRPr="00E42352">
        <w:rPr>
          <w:b/>
        </w:rPr>
        <w:t>postępowaniu</w:t>
      </w:r>
      <w:bookmarkEnd w:id="11"/>
      <w:bookmarkEnd w:id="12"/>
      <w:bookmarkEnd w:id="13"/>
      <w:r w:rsidR="0071392A" w:rsidRPr="00E42352">
        <w:rPr>
          <w:b/>
        </w:rPr>
        <w:t xml:space="preserve"> </w:t>
      </w:r>
      <w:bookmarkEnd w:id="6"/>
      <w:bookmarkEnd w:id="7"/>
      <w:bookmarkEnd w:id="8"/>
      <w:bookmarkEnd w:id="14"/>
      <w:bookmarkEnd w:id="15"/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E42352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561E01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75C9C408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8726589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7AE11B6" w14:textId="77777777" w:rsidR="007766B8" w:rsidRPr="00E42352" w:rsidRDefault="007766B8" w:rsidP="007314B9">
      <w:pPr>
        <w:tabs>
          <w:tab w:val="left" w:pos="709"/>
        </w:tabs>
        <w:spacing w:before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BEA3DE6" w14:textId="77777777" w:rsidR="000B5793" w:rsidRPr="00E42352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E42352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E42352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Umowę w</w:t>
      </w:r>
      <w:r w:rsidR="00CE67A5" w:rsidRPr="00E42352">
        <w:rPr>
          <w:rFonts w:eastAsiaTheme="minorHAnsi"/>
          <w:sz w:val="20"/>
          <w:szCs w:val="20"/>
          <w:lang w:eastAsia="en-US"/>
        </w:rPr>
        <w:t> </w:t>
      </w:r>
      <w:r w:rsidRPr="00E42352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lub siła wyższa;</w:t>
      </w:r>
    </w:p>
    <w:p w14:paraId="410497A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E42352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E42352">
        <w:rPr>
          <w:rFonts w:eastAsiaTheme="minorHAnsi"/>
          <w:sz w:val="20"/>
          <w:szCs w:val="20"/>
          <w:lang w:eastAsia="en-US"/>
        </w:rPr>
        <w:t>W</w:t>
      </w:r>
      <w:r w:rsidRPr="00E42352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E42352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DC1CEC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</w:t>
      </w:r>
      <w:r w:rsidRPr="00E42352">
        <w:rPr>
          <w:rFonts w:eastAsiaTheme="minorHAnsi"/>
          <w:sz w:val="20"/>
          <w:szCs w:val="20"/>
          <w:lang w:eastAsia="en-US"/>
        </w:rPr>
        <w:t>rębne Oferty, Oferty częściowe, chyba że wykażą, że istniejące między nimi powiązania nie prowadzą do zakłócenia konkurencji w Postępowaniu;</w:t>
      </w:r>
    </w:p>
    <w:p w14:paraId="28EAD4C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E42352">
        <w:rPr>
          <w:rFonts w:eastAsiaTheme="minorHAnsi"/>
          <w:sz w:val="20"/>
          <w:szCs w:val="20"/>
          <w:lang w:eastAsia="en-US"/>
        </w:rPr>
        <w:t>”</w:t>
      </w:r>
    </w:p>
    <w:p w14:paraId="4DA1B8FD" w14:textId="77777777" w:rsidR="00585E9C" w:rsidRPr="00E42352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E42352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E42352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BA9E95" w14:textId="77777777" w:rsidR="00040179" w:rsidRPr="00E42352" w:rsidRDefault="00040179" w:rsidP="00FC593A">
      <w:pPr>
        <w:rPr>
          <w:sz w:val="10"/>
        </w:rPr>
      </w:pPr>
      <w:bookmarkStart w:id="19" w:name="_Toc534273340"/>
      <w:bookmarkStart w:id="20" w:name="_Toc534630259"/>
      <w:bookmarkStart w:id="21" w:name="_Toc534962274"/>
      <w:bookmarkStart w:id="22" w:name="_Toc28927267"/>
      <w:bookmarkStart w:id="23" w:name="_Toc29543243"/>
      <w:bookmarkStart w:id="24" w:name="_Toc382495771"/>
      <w:bookmarkStart w:id="25" w:name="_Toc389210259"/>
      <w:bookmarkStart w:id="26" w:name="_Toc451844393"/>
      <w:bookmarkStart w:id="27" w:name="_Toc451852656"/>
      <w:bookmarkStart w:id="28" w:name="_Toc475444099"/>
      <w:bookmarkEnd w:id="9"/>
      <w:bookmarkEnd w:id="10"/>
    </w:p>
    <w:p w14:paraId="7B62BAED" w14:textId="77777777" w:rsidR="00040179" w:rsidRPr="00E42352" w:rsidRDefault="00040179">
      <w:pPr>
        <w:spacing w:before="0" w:after="200" w:line="276" w:lineRule="auto"/>
        <w:jc w:val="left"/>
        <w:rPr>
          <w:sz w:val="10"/>
        </w:rPr>
      </w:pPr>
      <w:r w:rsidRPr="00E42352">
        <w:rPr>
          <w:sz w:val="10"/>
        </w:rPr>
        <w:br w:type="page"/>
      </w:r>
    </w:p>
    <w:p w14:paraId="15AA1F98" w14:textId="1F77CA6B" w:rsidR="004E64A8" w:rsidRPr="00E42352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9" w:name="_Toc33705807"/>
      <w:bookmarkStart w:id="30" w:name="_Toc41406409"/>
      <w:bookmarkStart w:id="31" w:name="_Toc45121019"/>
      <w:r w:rsidRPr="00E42352">
        <w:rPr>
          <w:b/>
        </w:rPr>
        <w:t xml:space="preserve">Załącznik nr </w:t>
      </w:r>
      <w:bookmarkEnd w:id="19"/>
      <w:bookmarkEnd w:id="20"/>
      <w:bookmarkEnd w:id="21"/>
      <w:bookmarkEnd w:id="22"/>
      <w:bookmarkEnd w:id="23"/>
      <w:bookmarkEnd w:id="29"/>
      <w:r w:rsidR="00A73C95">
        <w:rPr>
          <w:b/>
        </w:rPr>
        <w:t>14</w:t>
      </w:r>
      <w:r w:rsidR="0025018B" w:rsidRPr="00E42352">
        <w:rPr>
          <w:b/>
        </w:rPr>
        <w:t xml:space="preserve"> - </w:t>
      </w:r>
      <w:bookmarkStart w:id="32" w:name="_Toc534273341"/>
      <w:bookmarkStart w:id="33" w:name="_Toc534630260"/>
      <w:bookmarkStart w:id="34" w:name="_Toc534962275"/>
      <w:bookmarkStart w:id="35" w:name="_Toc28927268"/>
      <w:bookmarkStart w:id="36" w:name="_Toc29543244"/>
      <w:bookmarkStart w:id="37" w:name="_Toc33705808"/>
      <w:r w:rsidR="004E64A8" w:rsidRPr="00E42352">
        <w:rPr>
          <w:b/>
        </w:rPr>
        <w:t>Oświadczenie Wykonawcy o zachowaniu poufności</w:t>
      </w:r>
      <w:bookmarkEnd w:id="24"/>
      <w:bookmarkEnd w:id="25"/>
      <w:bookmarkEnd w:id="26"/>
      <w:bookmarkEnd w:id="2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2341F5" w:rsidRPr="00E42352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E42352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24885B7" w14:textId="77777777" w:rsidR="005F32CA" w:rsidRPr="00E42352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733E978B" w14:textId="77777777" w:rsidR="004E64A8" w:rsidRPr="00E42352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3489613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52B22401" w14:textId="77777777" w:rsidR="00573F26" w:rsidRPr="00E42352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171C10AF" w14:textId="77777777" w:rsidR="007766B8" w:rsidRPr="00E42352" w:rsidRDefault="007766B8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2AB8C6A4" w14:textId="77777777" w:rsidR="00F2069B" w:rsidRPr="00E42352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</w:p>
    <w:p w14:paraId="0DA95CD8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E42352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E42352">
        <w:rPr>
          <w:sz w:val="20"/>
          <w:szCs w:val="20"/>
        </w:rPr>
        <w:t xml:space="preserve">Zamawiającego </w:t>
      </w:r>
      <w:r w:rsidRPr="00E42352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E42352">
        <w:rPr>
          <w:sz w:val="20"/>
          <w:szCs w:val="20"/>
        </w:rPr>
        <w:t>Ofert</w:t>
      </w:r>
      <w:r w:rsidRPr="00E42352">
        <w:rPr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35A2ED0" w14:textId="77777777" w:rsidR="003A5913" w:rsidRPr="00E42352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Obowiązki te mają charakter bezterminowy.</w:t>
      </w:r>
    </w:p>
    <w:p w14:paraId="05C2908C" w14:textId="77777777" w:rsidR="00170CA1" w:rsidRPr="00E42352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142FFA11" w14:textId="77777777" w:rsidR="004E64A8" w:rsidRPr="00E42352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E42352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E42352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1BE1DE" w14:textId="77777777" w:rsidR="00040179" w:rsidRPr="00E42352" w:rsidRDefault="00040179" w:rsidP="00FC593A">
      <w:pPr>
        <w:tabs>
          <w:tab w:val="left" w:pos="709"/>
        </w:tabs>
        <w:spacing w:before="0" w:after="200"/>
      </w:pPr>
      <w:bookmarkStart w:id="38" w:name="_Toc534273342"/>
      <w:bookmarkStart w:id="39" w:name="_Toc534630261"/>
      <w:bookmarkStart w:id="40" w:name="_Toc534962276"/>
      <w:bookmarkStart w:id="41" w:name="_Toc28927269"/>
      <w:bookmarkStart w:id="42" w:name="_Toc29543245"/>
      <w:bookmarkStart w:id="43" w:name="_Toc382495774"/>
      <w:bookmarkStart w:id="44" w:name="_Toc389210261"/>
      <w:bookmarkStart w:id="45" w:name="_Toc451844394"/>
      <w:bookmarkStart w:id="46" w:name="_Toc451852657"/>
      <w:bookmarkStart w:id="47" w:name="_Toc475444100"/>
    </w:p>
    <w:p w14:paraId="67B4D3FE" w14:textId="77777777" w:rsidR="0012413F" w:rsidRPr="00E42352" w:rsidRDefault="0012413F" w:rsidP="00B61C23">
      <w:pPr>
        <w:sectPr w:rsidR="0012413F" w:rsidRPr="00E42352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8" w:name="_Toc451844395"/>
      <w:bookmarkStart w:id="49" w:name="_Toc45185265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F35A904" w14:textId="60C49422" w:rsidR="00223B61" w:rsidRPr="00E42352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50" w:name="_Toc409695894"/>
      <w:bookmarkStart w:id="51" w:name="_Toc518474590"/>
      <w:bookmarkStart w:id="52" w:name="_Toc41406415"/>
      <w:bookmarkStart w:id="53" w:name="_Toc45121020"/>
      <w:bookmarkStart w:id="54" w:name="Lista2"/>
      <w:bookmarkStart w:id="55" w:name="_Toc534273344"/>
      <w:bookmarkStart w:id="56" w:name="_Toc534630263"/>
      <w:bookmarkStart w:id="57" w:name="_Toc534962279"/>
      <w:bookmarkStart w:id="58" w:name="_Toc28927272"/>
      <w:bookmarkStart w:id="59" w:name="_Toc29543248"/>
      <w:bookmarkStart w:id="60" w:name="_Toc475444101"/>
      <w:bookmarkEnd w:id="50"/>
      <w:bookmarkEnd w:id="51"/>
      <w:r w:rsidRPr="00E42352">
        <w:rPr>
          <w:b/>
        </w:rPr>
        <w:t>Z</w:t>
      </w:r>
      <w:r w:rsidR="004E556F" w:rsidRPr="00E42352">
        <w:rPr>
          <w:b/>
        </w:rPr>
        <w:t xml:space="preserve">ałącznik nr </w:t>
      </w:r>
      <w:r w:rsidR="00A73C95">
        <w:rPr>
          <w:b/>
        </w:rPr>
        <w:t>15</w:t>
      </w:r>
      <w:r w:rsidR="0022750E" w:rsidRPr="00E42352">
        <w:rPr>
          <w:b/>
        </w:rPr>
        <w:t xml:space="preserve"> - </w:t>
      </w:r>
      <w:r w:rsidRPr="00E42352">
        <w:rPr>
          <w:b/>
        </w:rPr>
        <w:t xml:space="preserve">Wykaz </w:t>
      </w:r>
      <w:bookmarkEnd w:id="52"/>
      <w:r w:rsidR="004E556F" w:rsidRPr="00E42352">
        <w:rPr>
          <w:b/>
        </w:rPr>
        <w:t xml:space="preserve">DOŚWIADCZENIA WYKONAWCY W REALIZACJI </w:t>
      </w:r>
      <w:r w:rsidR="003D23B4" w:rsidRPr="00E42352">
        <w:rPr>
          <w:b/>
        </w:rPr>
        <w:t>DOSTAW</w:t>
      </w:r>
      <w:bookmarkEnd w:id="53"/>
      <w:r w:rsidRPr="00E42352">
        <w:rPr>
          <w:b/>
        </w:rPr>
        <w:t xml:space="preserve"> </w:t>
      </w:r>
    </w:p>
    <w:p w14:paraId="68A1CDF3" w14:textId="77777777" w:rsidR="00223B61" w:rsidRPr="00E42352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E42352" w14:paraId="1CE2355A" w14:textId="77777777" w:rsidTr="00911B0F">
        <w:trPr>
          <w:trHeight w:val="131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E96A9D9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54FED115" w14:textId="77777777" w:rsidR="00223B61" w:rsidRPr="00E42352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E42352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E42352">
              <w:rPr>
                <w:sz w:val="20"/>
              </w:rPr>
              <w:tab/>
            </w:r>
          </w:p>
        </w:tc>
      </w:tr>
    </w:tbl>
    <w:p w14:paraId="2D258242" w14:textId="77777777" w:rsidR="00223B61" w:rsidRPr="00E42352" w:rsidRDefault="00223B61" w:rsidP="002A535B">
      <w:pPr>
        <w:keepNext/>
        <w:spacing w:before="0"/>
        <w:rPr>
          <w:sz w:val="4"/>
          <w:szCs w:val="22"/>
        </w:rPr>
      </w:pPr>
    </w:p>
    <w:p w14:paraId="6F52337D" w14:textId="77777777" w:rsidR="002A535B" w:rsidRPr="006B6B65" w:rsidRDefault="00A76D31" w:rsidP="004E556F">
      <w:pPr>
        <w:tabs>
          <w:tab w:val="left" w:pos="709"/>
        </w:tabs>
        <w:jc w:val="center"/>
        <w:rPr>
          <w:b/>
          <w:sz w:val="16"/>
          <w:szCs w:val="20"/>
        </w:rPr>
      </w:pPr>
      <w:r w:rsidRPr="006B6B65">
        <w:rPr>
          <w:b/>
          <w:sz w:val="16"/>
          <w:szCs w:val="20"/>
        </w:rPr>
        <w:t>Postępowanie pn.</w:t>
      </w:r>
    </w:p>
    <w:p w14:paraId="3F8E3FB1" w14:textId="77777777" w:rsidR="004E556F" w:rsidRPr="006B6B65" w:rsidRDefault="007766B8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sz w:val="18"/>
        </w:rPr>
      </w:pPr>
      <w:r w:rsidRPr="006B6B65">
        <w:rPr>
          <w:rFonts w:ascii="Tahoma" w:hAnsi="Tahoma" w:cs="Tahoma"/>
          <w:b/>
          <w:bCs/>
          <w:color w:val="0070C0"/>
          <w:sz w:val="16"/>
          <w:szCs w:val="20"/>
        </w:rPr>
        <w:t xml:space="preserve">Dostawa fabrycznie nowych osobowych samochodów służbowych dla Spółek </w:t>
      </w:r>
      <w:r w:rsidR="006E15AB" w:rsidRPr="006B6B65">
        <w:rPr>
          <w:rFonts w:ascii="Tahoma" w:hAnsi="Tahoma" w:cs="Tahoma"/>
          <w:b/>
          <w:bCs/>
          <w:color w:val="0070C0"/>
          <w:sz w:val="16"/>
          <w:szCs w:val="20"/>
        </w:rPr>
        <w:br/>
      </w:r>
      <w:r w:rsidRPr="006B6B65">
        <w:rPr>
          <w:rFonts w:ascii="Tahoma" w:hAnsi="Tahoma" w:cs="Tahoma"/>
          <w:b/>
          <w:bCs/>
          <w:color w:val="0070C0"/>
          <w:sz w:val="16"/>
          <w:szCs w:val="20"/>
        </w:rPr>
        <w:t xml:space="preserve">Grupy Kapitałowej ENEA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1417"/>
        <w:gridCol w:w="993"/>
        <w:gridCol w:w="1559"/>
        <w:gridCol w:w="2830"/>
        <w:gridCol w:w="1701"/>
      </w:tblGrid>
      <w:tr w:rsidR="00A96EBE" w:rsidRPr="006B6B65" w14:paraId="695AD2E6" w14:textId="77777777" w:rsidTr="003E72FF">
        <w:trPr>
          <w:trHeight w:val="1017"/>
        </w:trPr>
        <w:tc>
          <w:tcPr>
            <w:tcW w:w="852" w:type="dxa"/>
            <w:vAlign w:val="center"/>
          </w:tcPr>
          <w:p w14:paraId="4F2E37C0" w14:textId="77777777" w:rsidR="00A96EBE" w:rsidRPr="006B6B65" w:rsidRDefault="00BC5ED6" w:rsidP="006E05A9">
            <w:pPr>
              <w:rPr>
                <w:sz w:val="14"/>
                <w:szCs w:val="20"/>
              </w:rPr>
            </w:pPr>
            <w:r w:rsidRPr="006B6B65">
              <w:rPr>
                <w:b/>
                <w:bCs/>
                <w:sz w:val="14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14:paraId="3B1DA168" w14:textId="77777777" w:rsidR="00A96EBE" w:rsidRPr="006B6B65" w:rsidRDefault="005C34B5" w:rsidP="0053044A">
            <w:pPr>
              <w:jc w:val="center"/>
              <w:rPr>
                <w:b/>
                <w:sz w:val="14"/>
                <w:szCs w:val="20"/>
              </w:rPr>
            </w:pPr>
            <w:bookmarkStart w:id="61" w:name="_Toc36206153"/>
            <w:r w:rsidRPr="006B6B65">
              <w:rPr>
                <w:b/>
                <w:sz w:val="14"/>
              </w:rPr>
              <w:t>Nazwa podmiotu dla którego wykonywano</w:t>
            </w:r>
            <w:r w:rsidR="008E14CB" w:rsidRPr="006B6B65">
              <w:rPr>
                <w:b/>
                <w:sz w:val="14"/>
              </w:rPr>
              <w:t xml:space="preserve"> </w:t>
            </w:r>
            <w:r w:rsidR="003D23B4" w:rsidRPr="006B6B65">
              <w:rPr>
                <w:b/>
                <w:sz w:val="14"/>
              </w:rPr>
              <w:t>dostawę</w:t>
            </w:r>
            <w:bookmarkEnd w:id="61"/>
          </w:p>
        </w:tc>
        <w:tc>
          <w:tcPr>
            <w:tcW w:w="1417" w:type="dxa"/>
            <w:vAlign w:val="center"/>
          </w:tcPr>
          <w:p w14:paraId="7AC5F8C1" w14:textId="77777777" w:rsidR="00A96EBE" w:rsidRPr="006B6B65" w:rsidRDefault="005C34B5" w:rsidP="00274205">
            <w:pPr>
              <w:jc w:val="center"/>
              <w:rPr>
                <w:b/>
                <w:sz w:val="14"/>
                <w:szCs w:val="20"/>
              </w:rPr>
            </w:pPr>
            <w:r w:rsidRPr="006B6B65">
              <w:rPr>
                <w:b/>
                <w:sz w:val="14"/>
                <w:szCs w:val="20"/>
              </w:rPr>
              <w:t xml:space="preserve">Zakres realizowanych prac w ramach </w:t>
            </w:r>
            <w:r w:rsidR="003D23B4" w:rsidRPr="006B6B65">
              <w:rPr>
                <w:b/>
                <w:sz w:val="14"/>
                <w:szCs w:val="20"/>
              </w:rPr>
              <w:t>dostawy</w:t>
            </w:r>
          </w:p>
        </w:tc>
        <w:tc>
          <w:tcPr>
            <w:tcW w:w="993" w:type="dxa"/>
            <w:vAlign w:val="center"/>
          </w:tcPr>
          <w:p w14:paraId="17E50C7C" w14:textId="77777777" w:rsidR="00A96EBE" w:rsidRPr="006B6B65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4"/>
                <w:szCs w:val="20"/>
              </w:rPr>
            </w:pPr>
          </w:p>
          <w:p w14:paraId="491CBB00" w14:textId="77777777" w:rsidR="00A96EBE" w:rsidRPr="006B6B65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4"/>
                <w:szCs w:val="20"/>
              </w:rPr>
            </w:pPr>
          </w:p>
          <w:p w14:paraId="6E3ED38D" w14:textId="77777777" w:rsidR="00A96EBE" w:rsidRPr="006B6B65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4"/>
                <w:szCs w:val="20"/>
              </w:rPr>
            </w:pPr>
            <w:r w:rsidRPr="006B6B65">
              <w:rPr>
                <w:b/>
                <w:sz w:val="14"/>
                <w:szCs w:val="20"/>
              </w:rPr>
              <w:t>Numer Zadania</w:t>
            </w:r>
            <w:r w:rsidRPr="006B6B65" w:rsidDel="005C34B5">
              <w:rPr>
                <w:b/>
                <w:sz w:val="14"/>
                <w:szCs w:val="20"/>
              </w:rPr>
              <w:t xml:space="preserve"> </w:t>
            </w:r>
          </w:p>
          <w:p w14:paraId="7B46BF48" w14:textId="77777777" w:rsidR="00A96EBE" w:rsidRPr="006B6B65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251F1F" w14:textId="77777777" w:rsidR="00A96EBE" w:rsidRPr="006B6B65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4"/>
              </w:rPr>
            </w:pPr>
            <w:r w:rsidRPr="006B6B65">
              <w:rPr>
                <w:b/>
                <w:bCs/>
                <w:sz w:val="14"/>
              </w:rPr>
              <w:t xml:space="preserve">Termin realizacji </w:t>
            </w:r>
            <w:r w:rsidR="003D23B4" w:rsidRPr="006B6B65">
              <w:rPr>
                <w:b/>
                <w:bCs/>
                <w:sz w:val="14"/>
              </w:rPr>
              <w:t>dostawy</w:t>
            </w:r>
          </w:p>
          <w:p w14:paraId="7F27CCBD" w14:textId="4B576956" w:rsidR="00A96EBE" w:rsidRPr="006B6B65" w:rsidRDefault="00A96E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  <w:r w:rsidRPr="006B6B65">
              <w:rPr>
                <w:bCs/>
                <w:sz w:val="14"/>
              </w:rPr>
              <w:t>(dzień.miesiąc.rok –dzień.miesiąc.rok)</w:t>
            </w:r>
            <w:r w:rsidRPr="006B6B65">
              <w:rPr>
                <w:b/>
                <w:bCs/>
                <w:sz w:val="14"/>
              </w:rPr>
              <w:t xml:space="preserve"> </w:t>
            </w:r>
            <w:r w:rsidR="005C34B5" w:rsidRPr="006B6B65">
              <w:rPr>
                <w:rStyle w:val="Odwoanieprzypisudolnego"/>
                <w:rFonts w:cs="Tahoma"/>
                <w:b/>
                <w:bCs/>
                <w:sz w:val="14"/>
              </w:rPr>
              <w:footnoteReference w:id="3"/>
            </w:r>
          </w:p>
        </w:tc>
        <w:tc>
          <w:tcPr>
            <w:tcW w:w="2830" w:type="dxa"/>
            <w:vAlign w:val="center"/>
          </w:tcPr>
          <w:p w14:paraId="742C3CA9" w14:textId="0C926D72" w:rsidR="00A96EBE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  <w:r w:rsidRPr="006B6B65">
              <w:rPr>
                <w:b/>
                <w:bCs/>
                <w:sz w:val="14"/>
                <w:szCs w:val="20"/>
              </w:rPr>
              <w:t xml:space="preserve">Wartość </w:t>
            </w:r>
            <w:r w:rsidR="003D23B4" w:rsidRPr="006B6B65">
              <w:rPr>
                <w:b/>
                <w:bCs/>
                <w:sz w:val="14"/>
                <w:szCs w:val="20"/>
              </w:rPr>
              <w:t>dostawy</w:t>
            </w:r>
            <w:r w:rsidRPr="006B6B65">
              <w:rPr>
                <w:b/>
                <w:sz w:val="14"/>
                <w:szCs w:val="20"/>
              </w:rPr>
              <w:t xml:space="preserve"> w złotych </w:t>
            </w:r>
            <w:r w:rsidRPr="006B6B65">
              <w:rPr>
                <w:b/>
                <w:bCs/>
                <w:sz w:val="14"/>
                <w:szCs w:val="20"/>
              </w:rPr>
              <w:t>netto</w:t>
            </w:r>
            <w:r w:rsidR="00930DBC" w:rsidRPr="006B6B65">
              <w:rPr>
                <w:b/>
                <w:bCs/>
                <w:sz w:val="14"/>
                <w:szCs w:val="20"/>
              </w:rPr>
              <w:t xml:space="preserve"> </w:t>
            </w:r>
            <w:r w:rsidR="00353EC2">
              <w:rPr>
                <w:b/>
                <w:bCs/>
                <w:sz w:val="14"/>
                <w:szCs w:val="20"/>
              </w:rPr>
              <w:t>n</w:t>
            </w:r>
            <w:r w:rsidR="00911B0F" w:rsidRPr="006B6B65">
              <w:rPr>
                <w:b/>
                <w:bCs/>
                <w:sz w:val="14"/>
                <w:szCs w:val="20"/>
              </w:rPr>
              <w:t>ie niższa niż</w:t>
            </w:r>
            <w:r w:rsidR="00251676">
              <w:rPr>
                <w:b/>
                <w:bCs/>
                <w:sz w:val="14"/>
                <w:szCs w:val="20"/>
              </w:rPr>
              <w:t>:</w:t>
            </w:r>
          </w:p>
          <w:p w14:paraId="5083B5FF" w14:textId="6CAC79C5" w:rsidR="00251676" w:rsidRPr="00AA1DB1" w:rsidRDefault="00251676" w:rsidP="00AA1DB1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left"/>
              <w:rPr>
                <w:b/>
                <w:iCs/>
                <w:sz w:val="11"/>
                <w:szCs w:val="11"/>
              </w:rPr>
            </w:pPr>
            <w:r w:rsidRPr="00AA1DB1">
              <w:rPr>
                <w:b/>
                <w:bCs/>
                <w:sz w:val="11"/>
                <w:szCs w:val="11"/>
              </w:rPr>
              <w:t>-</w:t>
            </w:r>
            <w:r w:rsidRPr="00AA1DB1">
              <w:rPr>
                <w:b/>
                <w:iCs/>
                <w:sz w:val="11"/>
                <w:szCs w:val="11"/>
              </w:rPr>
              <w:t xml:space="preserve"> na grupę Zadań: 5, 7, 10, 11 – 330 000,00 zł;</w:t>
            </w:r>
          </w:p>
          <w:p w14:paraId="18A5257A" w14:textId="78AC7CF9" w:rsidR="00251676" w:rsidRPr="00AA1DB1" w:rsidRDefault="00251676" w:rsidP="00AA1DB1">
            <w:pPr>
              <w:jc w:val="left"/>
              <w:rPr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>- na grupę Zadań: 1, 6</w:t>
            </w:r>
            <w:r w:rsidRPr="00AA1DB1">
              <w:rPr>
                <w:iCs/>
                <w:sz w:val="11"/>
                <w:szCs w:val="11"/>
              </w:rPr>
              <w:t xml:space="preserve">  - </w:t>
            </w:r>
            <w:r w:rsidRPr="00AA1DB1">
              <w:rPr>
                <w:b/>
                <w:iCs/>
                <w:sz w:val="11"/>
                <w:szCs w:val="11"/>
              </w:rPr>
              <w:t>145.000,00 zł;</w:t>
            </w:r>
          </w:p>
          <w:p w14:paraId="129B74D1" w14:textId="2C527E6A" w:rsidR="00251676" w:rsidRPr="00AA1DB1" w:rsidRDefault="00251676" w:rsidP="00AA1DB1">
            <w:pPr>
              <w:jc w:val="left"/>
              <w:rPr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>- na Zadanie 3</w:t>
            </w:r>
            <w:r w:rsidRPr="00AA1DB1">
              <w:rPr>
                <w:iCs/>
                <w:sz w:val="11"/>
                <w:szCs w:val="11"/>
              </w:rPr>
              <w:t xml:space="preserve"> </w:t>
            </w:r>
            <w:r w:rsidR="00E44BCD" w:rsidRPr="00AA1DB1">
              <w:rPr>
                <w:iCs/>
                <w:sz w:val="11"/>
                <w:szCs w:val="11"/>
              </w:rPr>
              <w:t>-</w:t>
            </w:r>
            <w:r w:rsidRPr="00AA1DB1">
              <w:rPr>
                <w:b/>
                <w:iCs/>
                <w:sz w:val="11"/>
                <w:szCs w:val="11"/>
              </w:rPr>
              <w:t>52.000,00  zł</w:t>
            </w:r>
            <w:r w:rsidRPr="00AA1DB1">
              <w:rPr>
                <w:iCs/>
                <w:sz w:val="11"/>
                <w:szCs w:val="11"/>
              </w:rPr>
              <w:t>;</w:t>
            </w:r>
          </w:p>
          <w:p w14:paraId="70DD31F1" w14:textId="6B34BAE8" w:rsidR="00251676" w:rsidRPr="00AA1DB1" w:rsidRDefault="00251676" w:rsidP="00AA1DB1">
            <w:pPr>
              <w:jc w:val="left"/>
              <w:rPr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>- na Zadanie 8</w:t>
            </w:r>
            <w:r w:rsidRPr="00AA1DB1">
              <w:rPr>
                <w:iCs/>
                <w:sz w:val="11"/>
                <w:szCs w:val="11"/>
              </w:rPr>
              <w:t xml:space="preserve"> </w:t>
            </w:r>
            <w:r w:rsidR="00E44BCD" w:rsidRPr="00AA1DB1">
              <w:rPr>
                <w:iCs/>
                <w:sz w:val="11"/>
                <w:szCs w:val="11"/>
              </w:rPr>
              <w:t xml:space="preserve">- </w:t>
            </w:r>
            <w:r w:rsidRPr="00AA1DB1">
              <w:rPr>
                <w:b/>
                <w:iCs/>
                <w:sz w:val="11"/>
                <w:szCs w:val="11"/>
              </w:rPr>
              <w:t>51.000,00 zł</w:t>
            </w:r>
            <w:r w:rsidRPr="00AA1DB1">
              <w:rPr>
                <w:iCs/>
                <w:sz w:val="11"/>
                <w:szCs w:val="11"/>
              </w:rPr>
              <w:t>,</w:t>
            </w:r>
          </w:p>
          <w:p w14:paraId="70D1D758" w14:textId="5E00C7F4" w:rsidR="00251676" w:rsidRPr="00AA1DB1" w:rsidRDefault="00E44BCD" w:rsidP="00AA1DB1">
            <w:pPr>
              <w:jc w:val="left"/>
              <w:rPr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 xml:space="preserve">- </w:t>
            </w:r>
            <w:r w:rsidR="00251676" w:rsidRPr="00AA1DB1">
              <w:rPr>
                <w:b/>
                <w:iCs/>
                <w:sz w:val="11"/>
                <w:szCs w:val="11"/>
              </w:rPr>
              <w:t>na Zadanie 9</w:t>
            </w:r>
            <w:r w:rsidR="00251676" w:rsidRPr="00AA1DB1">
              <w:rPr>
                <w:iCs/>
                <w:sz w:val="11"/>
                <w:szCs w:val="11"/>
              </w:rPr>
              <w:t xml:space="preserve"> </w:t>
            </w:r>
            <w:r w:rsidRPr="00AA1DB1">
              <w:rPr>
                <w:iCs/>
                <w:sz w:val="11"/>
                <w:szCs w:val="11"/>
              </w:rPr>
              <w:t xml:space="preserve">- </w:t>
            </w:r>
            <w:r w:rsidR="00251676" w:rsidRPr="00AA1DB1">
              <w:rPr>
                <w:b/>
                <w:iCs/>
                <w:sz w:val="11"/>
                <w:szCs w:val="11"/>
              </w:rPr>
              <w:t>58.00</w:t>
            </w:r>
            <w:r w:rsidRPr="00AA1DB1">
              <w:rPr>
                <w:b/>
                <w:iCs/>
                <w:sz w:val="11"/>
                <w:szCs w:val="11"/>
              </w:rPr>
              <w:t>0,00 zł;</w:t>
            </w:r>
          </w:p>
          <w:p w14:paraId="3D3F4148" w14:textId="19F4E32A" w:rsidR="00251676" w:rsidRPr="00AA1DB1" w:rsidRDefault="00E44BCD" w:rsidP="00AA1DB1">
            <w:pPr>
              <w:jc w:val="left"/>
              <w:rPr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 xml:space="preserve">- </w:t>
            </w:r>
            <w:r w:rsidR="00251676" w:rsidRPr="00AA1DB1">
              <w:rPr>
                <w:b/>
                <w:iCs/>
                <w:sz w:val="11"/>
                <w:szCs w:val="11"/>
              </w:rPr>
              <w:t>na Zadanie 2</w:t>
            </w:r>
            <w:r w:rsidR="00251676" w:rsidRPr="00AA1DB1">
              <w:rPr>
                <w:iCs/>
                <w:sz w:val="11"/>
                <w:szCs w:val="11"/>
              </w:rPr>
              <w:t xml:space="preserve"> </w:t>
            </w:r>
            <w:r w:rsidRPr="00AA1DB1">
              <w:rPr>
                <w:iCs/>
                <w:sz w:val="11"/>
                <w:szCs w:val="11"/>
              </w:rPr>
              <w:t>-</w:t>
            </w:r>
            <w:r w:rsidR="00251676" w:rsidRPr="00AA1DB1">
              <w:rPr>
                <w:iCs/>
                <w:sz w:val="11"/>
                <w:szCs w:val="11"/>
              </w:rPr>
              <w:t xml:space="preserve"> </w:t>
            </w:r>
            <w:r w:rsidR="00251676" w:rsidRPr="00AA1DB1">
              <w:rPr>
                <w:b/>
                <w:iCs/>
                <w:sz w:val="11"/>
                <w:szCs w:val="11"/>
              </w:rPr>
              <w:t>43.0</w:t>
            </w:r>
            <w:r w:rsidRPr="00AA1DB1">
              <w:rPr>
                <w:b/>
                <w:iCs/>
                <w:sz w:val="11"/>
                <w:szCs w:val="11"/>
              </w:rPr>
              <w:t>00,00 zł;</w:t>
            </w:r>
          </w:p>
          <w:p w14:paraId="3EB839CD" w14:textId="2278F67C" w:rsidR="00251676" w:rsidRDefault="00E44BCD" w:rsidP="00AA1DB1">
            <w:pPr>
              <w:jc w:val="left"/>
              <w:rPr>
                <w:b/>
                <w:iCs/>
                <w:sz w:val="11"/>
                <w:szCs w:val="11"/>
              </w:rPr>
            </w:pPr>
            <w:r w:rsidRPr="00AA1DB1">
              <w:rPr>
                <w:b/>
                <w:iCs/>
                <w:sz w:val="11"/>
                <w:szCs w:val="11"/>
              </w:rPr>
              <w:t xml:space="preserve">- </w:t>
            </w:r>
            <w:r w:rsidR="00251676" w:rsidRPr="00AA1DB1">
              <w:rPr>
                <w:b/>
                <w:iCs/>
                <w:sz w:val="11"/>
                <w:szCs w:val="11"/>
              </w:rPr>
              <w:t>na Zadanie 4</w:t>
            </w:r>
            <w:r w:rsidR="00251676" w:rsidRPr="00AA1DB1">
              <w:rPr>
                <w:iCs/>
                <w:sz w:val="11"/>
                <w:szCs w:val="11"/>
              </w:rPr>
              <w:t xml:space="preserve"> </w:t>
            </w:r>
            <w:r w:rsidRPr="00AA1DB1">
              <w:rPr>
                <w:iCs/>
                <w:sz w:val="11"/>
                <w:szCs w:val="11"/>
              </w:rPr>
              <w:t>-</w:t>
            </w:r>
            <w:r w:rsidR="00251676" w:rsidRPr="00AA1DB1">
              <w:rPr>
                <w:iCs/>
                <w:sz w:val="11"/>
                <w:szCs w:val="11"/>
              </w:rPr>
              <w:t xml:space="preserve"> </w:t>
            </w:r>
            <w:r w:rsidR="00251676" w:rsidRPr="00AA1DB1">
              <w:rPr>
                <w:b/>
                <w:iCs/>
                <w:sz w:val="11"/>
                <w:szCs w:val="11"/>
              </w:rPr>
              <w:t>75.0</w:t>
            </w:r>
            <w:r w:rsidRPr="00AA1DB1">
              <w:rPr>
                <w:b/>
                <w:iCs/>
                <w:sz w:val="11"/>
                <w:szCs w:val="11"/>
              </w:rPr>
              <w:t>00,00 zł</w:t>
            </w:r>
            <w:r>
              <w:rPr>
                <w:b/>
                <w:iCs/>
                <w:sz w:val="11"/>
                <w:szCs w:val="11"/>
              </w:rPr>
              <w:t>.</w:t>
            </w:r>
          </w:p>
          <w:p w14:paraId="1594B49D" w14:textId="5951EBA3" w:rsidR="00E44BCD" w:rsidRPr="00AA1DB1" w:rsidRDefault="00E44BCD" w:rsidP="00AA1DB1">
            <w:pPr>
              <w:jc w:val="center"/>
              <w:rPr>
                <w:iCs/>
                <w:sz w:val="14"/>
                <w:szCs w:val="14"/>
              </w:rPr>
            </w:pPr>
            <w:r w:rsidRPr="00AA1DB1">
              <w:rPr>
                <w:b/>
                <w:iCs/>
                <w:sz w:val="14"/>
                <w:szCs w:val="14"/>
              </w:rPr>
              <w:t>[TAK/NIE]</w:t>
            </w:r>
          </w:p>
          <w:p w14:paraId="34E65EC1" w14:textId="687D5E11" w:rsidR="00130F63" w:rsidRPr="006B6B65" w:rsidRDefault="00130F63" w:rsidP="00AA1DB1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CDE1C4" w14:textId="77777777" w:rsidR="00A96EBE" w:rsidRPr="006B6B65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  <w:r w:rsidRPr="006B6B65">
              <w:rPr>
                <w:b/>
                <w:bCs/>
                <w:sz w:val="14"/>
                <w:szCs w:val="20"/>
              </w:rPr>
              <w:t xml:space="preserve">Dowód należytego wykonania </w:t>
            </w:r>
            <w:r w:rsidR="003D23B4" w:rsidRPr="006B6B65">
              <w:rPr>
                <w:b/>
                <w:bCs/>
                <w:sz w:val="14"/>
                <w:szCs w:val="20"/>
              </w:rPr>
              <w:t>dostawy</w:t>
            </w:r>
            <w:r w:rsidRPr="006B6B65">
              <w:rPr>
                <w:b/>
                <w:bCs/>
                <w:sz w:val="14"/>
                <w:szCs w:val="20"/>
              </w:rPr>
              <w:t xml:space="preserve"> </w:t>
            </w:r>
            <w:r w:rsidRPr="006B6B65">
              <w:rPr>
                <w:bCs/>
                <w:sz w:val="14"/>
                <w:szCs w:val="20"/>
              </w:rPr>
              <w:t>(wskazać nazwę i oznaczenie dokumentu)</w:t>
            </w:r>
            <w:r w:rsidR="005C34B5" w:rsidRPr="006B6B65">
              <w:rPr>
                <w:bCs/>
                <w:sz w:val="14"/>
                <w:szCs w:val="20"/>
              </w:rPr>
              <w:t xml:space="preserve"> (Przykład: „Referencje do </w:t>
            </w:r>
            <w:r w:rsidR="00024C6B" w:rsidRPr="006B6B65">
              <w:rPr>
                <w:bCs/>
                <w:sz w:val="14"/>
                <w:szCs w:val="20"/>
              </w:rPr>
              <w:t>dostawy</w:t>
            </w:r>
            <w:r w:rsidR="005C34B5" w:rsidRPr="006B6B65">
              <w:rPr>
                <w:bCs/>
                <w:sz w:val="14"/>
                <w:szCs w:val="20"/>
              </w:rPr>
              <w:t xml:space="preserve">  nr 1”)</w:t>
            </w:r>
          </w:p>
        </w:tc>
      </w:tr>
      <w:tr w:rsidR="00A96EBE" w:rsidRPr="006B6B65" w14:paraId="331BA188" w14:textId="77777777" w:rsidTr="003E72FF">
        <w:trPr>
          <w:trHeight w:val="828"/>
        </w:trPr>
        <w:tc>
          <w:tcPr>
            <w:tcW w:w="852" w:type="dxa"/>
            <w:vAlign w:val="center"/>
          </w:tcPr>
          <w:p w14:paraId="5C59B252" w14:textId="77777777" w:rsidR="00A96EBE" w:rsidRPr="006B6B65" w:rsidRDefault="00A96EBE" w:rsidP="006E05A9">
            <w:pPr>
              <w:rPr>
                <w:sz w:val="14"/>
                <w:szCs w:val="20"/>
              </w:rPr>
            </w:pPr>
            <w:r w:rsidRPr="006B6B65">
              <w:rPr>
                <w:sz w:val="14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81ADBC9" w14:textId="77777777" w:rsidR="00A96EBE" w:rsidRPr="006B6B65" w:rsidRDefault="00A96EBE" w:rsidP="006E05A9">
            <w:pPr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6EB2B8" w14:textId="77777777" w:rsidR="00A96EBE" w:rsidRPr="006B6B65" w:rsidRDefault="00A96EBE" w:rsidP="006E05A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14:paraId="66CB0AB1" w14:textId="77777777" w:rsidR="00A96EBE" w:rsidRPr="006B6B65" w:rsidRDefault="00A96EBE" w:rsidP="006E05A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661DF1" w14:textId="77777777" w:rsidR="00A96EBE" w:rsidRPr="006B6B65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669760C5" w14:textId="77777777" w:rsidR="00A96EBE" w:rsidRPr="006B6B65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84493" w14:textId="77777777" w:rsidR="00A96EBE" w:rsidRPr="006B6B65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</w:tr>
      <w:tr w:rsidR="00A96EBE" w:rsidRPr="006B6B65" w14:paraId="58640721" w14:textId="77777777" w:rsidTr="003E72FF">
        <w:trPr>
          <w:trHeight w:val="855"/>
        </w:trPr>
        <w:tc>
          <w:tcPr>
            <w:tcW w:w="852" w:type="dxa"/>
            <w:vAlign w:val="center"/>
          </w:tcPr>
          <w:p w14:paraId="4610A7FC" w14:textId="77777777" w:rsidR="00A96EBE" w:rsidRPr="006B6B65" w:rsidRDefault="00A96EBE" w:rsidP="006E05A9">
            <w:pPr>
              <w:rPr>
                <w:sz w:val="14"/>
                <w:szCs w:val="20"/>
              </w:rPr>
            </w:pPr>
            <w:r w:rsidRPr="006B6B65">
              <w:rPr>
                <w:sz w:val="14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80956A0" w14:textId="77777777" w:rsidR="00A96EBE" w:rsidRPr="006B6B65" w:rsidRDefault="00A96EBE" w:rsidP="006E05A9">
            <w:pPr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CF710" w14:textId="77777777" w:rsidR="00A96EBE" w:rsidRPr="006B6B65" w:rsidRDefault="00A96EBE" w:rsidP="006E05A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14:paraId="48AF10D5" w14:textId="77777777" w:rsidR="00A96EBE" w:rsidRPr="006B6B65" w:rsidRDefault="00A96EBE" w:rsidP="006E05A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25840E" w14:textId="77777777" w:rsidR="00A96EBE" w:rsidRPr="006B6B65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5D4814A1" w14:textId="77777777" w:rsidR="00A96EBE" w:rsidRPr="006B6B65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C54F5" w14:textId="77777777" w:rsidR="00A96EBE" w:rsidRPr="006B6B65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</w:tr>
      <w:tr w:rsidR="0065208B" w:rsidRPr="006B6B65" w14:paraId="35E70BEC" w14:textId="77777777" w:rsidTr="003E72FF">
        <w:trPr>
          <w:trHeight w:val="855"/>
        </w:trPr>
        <w:tc>
          <w:tcPr>
            <w:tcW w:w="852" w:type="dxa"/>
            <w:vAlign w:val="center"/>
          </w:tcPr>
          <w:p w14:paraId="75903F0A" w14:textId="28C65D41" w:rsidR="0065208B" w:rsidRPr="006B6B65" w:rsidRDefault="0065208B" w:rsidP="006E05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9CF5FFD" w14:textId="77777777" w:rsidR="0065208B" w:rsidRPr="006B6B65" w:rsidRDefault="0065208B" w:rsidP="006E05A9">
            <w:pPr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A24267" w14:textId="77777777" w:rsidR="0065208B" w:rsidRPr="006B6B65" w:rsidRDefault="0065208B" w:rsidP="006E05A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14:paraId="62DA4CEC" w14:textId="77777777" w:rsidR="0065208B" w:rsidRPr="006B6B65" w:rsidRDefault="0065208B" w:rsidP="006E05A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C5DBF7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0947198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68631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</w:tr>
      <w:tr w:rsidR="0065208B" w:rsidRPr="006B6B65" w14:paraId="2C785E5E" w14:textId="77777777" w:rsidTr="003E72FF">
        <w:trPr>
          <w:trHeight w:val="855"/>
        </w:trPr>
        <w:tc>
          <w:tcPr>
            <w:tcW w:w="852" w:type="dxa"/>
            <w:vAlign w:val="center"/>
          </w:tcPr>
          <w:p w14:paraId="4937F960" w14:textId="436B99CA" w:rsidR="0065208B" w:rsidRPr="006B6B65" w:rsidRDefault="0065208B" w:rsidP="006E05A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366A7AD" w14:textId="77777777" w:rsidR="0065208B" w:rsidRPr="006B6B65" w:rsidRDefault="0065208B" w:rsidP="006E05A9">
            <w:pPr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3B5C7C" w14:textId="77777777" w:rsidR="0065208B" w:rsidRPr="006B6B65" w:rsidRDefault="0065208B" w:rsidP="006E05A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14:paraId="4457C335" w14:textId="77777777" w:rsidR="0065208B" w:rsidRPr="006B6B65" w:rsidRDefault="0065208B" w:rsidP="006E05A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E8B100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7ADB4AA7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CBDA09" w14:textId="77777777" w:rsidR="0065208B" w:rsidRPr="006B6B65" w:rsidRDefault="0065208B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</w:tr>
      <w:tr w:rsidR="00463EE7" w:rsidRPr="006B6B65" w14:paraId="1C1FE312" w14:textId="77777777" w:rsidTr="003E72FF">
        <w:trPr>
          <w:trHeight w:val="855"/>
        </w:trPr>
        <w:tc>
          <w:tcPr>
            <w:tcW w:w="852" w:type="dxa"/>
            <w:vAlign w:val="center"/>
          </w:tcPr>
          <w:p w14:paraId="0D46F638" w14:textId="77777777" w:rsidR="003E72FF" w:rsidRDefault="003E72FF" w:rsidP="003E72FF">
            <w:pPr>
              <w:jc w:val="left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… </w:t>
            </w:r>
          </w:p>
          <w:p w14:paraId="61B4FCC1" w14:textId="07983306" w:rsidR="00463EE7" w:rsidRPr="003E72FF" w:rsidRDefault="003E72FF" w:rsidP="003E72FF">
            <w:pPr>
              <w:jc w:val="left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65208B" w:rsidRPr="003E72FF">
              <w:rPr>
                <w:sz w:val="12"/>
                <w:szCs w:val="20"/>
              </w:rPr>
              <w:t>powielić w razie potrzeby</w:t>
            </w:r>
            <w:r>
              <w:rPr>
                <w:sz w:val="12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7515339" w14:textId="77777777" w:rsidR="00463EE7" w:rsidRPr="006B6B65" w:rsidRDefault="00463EE7" w:rsidP="006E05A9">
            <w:pPr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F2AD1E" w14:textId="77777777" w:rsidR="00463EE7" w:rsidRPr="006B6B65" w:rsidRDefault="00463EE7" w:rsidP="006E05A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93" w:type="dxa"/>
          </w:tcPr>
          <w:p w14:paraId="49E811AB" w14:textId="77777777" w:rsidR="00463EE7" w:rsidRPr="006B6B65" w:rsidRDefault="00463EE7" w:rsidP="006E05A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FAA8AE" w14:textId="77777777" w:rsidR="00463EE7" w:rsidRPr="006B6B65" w:rsidRDefault="00463EE7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9261A11" w14:textId="77777777" w:rsidR="00463EE7" w:rsidRPr="006B6B65" w:rsidRDefault="00463EE7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2C583" w14:textId="77777777" w:rsidR="00463EE7" w:rsidRPr="006B6B65" w:rsidRDefault="00463EE7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20"/>
              </w:rPr>
            </w:pPr>
          </w:p>
        </w:tc>
      </w:tr>
    </w:tbl>
    <w:p w14:paraId="109EB07B" w14:textId="77777777" w:rsidR="00223B61" w:rsidRPr="003E72FF" w:rsidRDefault="00223B61" w:rsidP="00223B61">
      <w:pPr>
        <w:widowControl w:val="0"/>
        <w:spacing w:before="40" w:after="120"/>
        <w:rPr>
          <w:sz w:val="16"/>
          <w:szCs w:val="22"/>
        </w:rPr>
      </w:pPr>
      <w:bookmarkStart w:id="62" w:name="_Toc409695893"/>
      <w:bookmarkStart w:id="63" w:name="_Toc518474589"/>
      <w:bookmarkEnd w:id="62"/>
      <w:bookmarkEnd w:id="63"/>
      <w:r w:rsidRPr="003E72FF">
        <w:rPr>
          <w:sz w:val="16"/>
          <w:szCs w:val="22"/>
        </w:rPr>
        <w:t>Załącznikiem do niniejszego formularza winny być dokumenty potwierdzające należyte wykonanie usług przez Wykonawcę.</w:t>
      </w:r>
    </w:p>
    <w:bookmarkEnd w:id="54"/>
    <w:p w14:paraId="32E50EB7" w14:textId="77777777" w:rsidR="00223B61" w:rsidRPr="003E72FF" w:rsidRDefault="00223B61" w:rsidP="00BC1AF2">
      <w:pPr>
        <w:rPr>
          <w:i/>
          <w:sz w:val="18"/>
          <w:szCs w:val="22"/>
        </w:rPr>
      </w:pPr>
      <w:r w:rsidRPr="003E72FF">
        <w:rPr>
          <w:sz w:val="16"/>
          <w:szCs w:val="22"/>
        </w:rPr>
        <w:t xml:space="preserve">DOKUMENTY TE POWINNY BYĆ SPORZĄDZONE I OZNACZONE W TAKI SPOSÓB, ABY NIE BYŁO WĄTPLIWOŚCI, KTÓRYCH PROJEKTÓW WYKAZANYCH PRZEZ WYKONAWCĘ DOTYCZĄ.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6B6B65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77777777" w:rsidR="00223B61" w:rsidRPr="006B6B65" w:rsidRDefault="00223B61" w:rsidP="00223B61">
            <w:pPr>
              <w:widowControl w:val="0"/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6B6B65" w:rsidRDefault="00223B61" w:rsidP="00223B61">
            <w:pPr>
              <w:widowControl w:val="0"/>
              <w:jc w:val="center"/>
              <w:rPr>
                <w:sz w:val="20"/>
                <w:szCs w:val="22"/>
              </w:rPr>
            </w:pPr>
          </w:p>
        </w:tc>
      </w:tr>
      <w:tr w:rsidR="00223B61" w:rsidRPr="00E42352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420C1F" w14:textId="77777777" w:rsidR="004E556F" w:rsidRPr="00E42352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E42352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4" w:name="_Toc41406418"/>
      <w:bookmarkEnd w:id="48"/>
      <w:bookmarkEnd w:id="49"/>
      <w:bookmarkEnd w:id="55"/>
      <w:bookmarkEnd w:id="56"/>
      <w:bookmarkEnd w:id="57"/>
      <w:bookmarkEnd w:id="58"/>
      <w:bookmarkEnd w:id="59"/>
      <w:bookmarkEnd w:id="60"/>
    </w:p>
    <w:p w14:paraId="1FD7BC88" w14:textId="6B511FEC" w:rsidR="00A54276" w:rsidRPr="00E42352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5" w:name="_Toc45121021"/>
      <w:r w:rsidRPr="00E42352">
        <w:rPr>
          <w:b/>
        </w:rPr>
        <w:t xml:space="preserve">Załącznik nr </w:t>
      </w:r>
      <w:r w:rsidR="00EA57C2">
        <w:rPr>
          <w:b/>
        </w:rPr>
        <w:t>16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–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Arkusz z pytaniami Wykonawcy</w:t>
      </w:r>
      <w:bookmarkEnd w:id="64"/>
      <w:bookmarkEnd w:id="6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E42352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4235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9E6660" w14:textId="77777777" w:rsidR="00A76D31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FCA423E" w14:textId="77777777" w:rsidR="002341F5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0D5C4EC5" w14:textId="77777777" w:rsidR="007A56E3" w:rsidRPr="00E42352" w:rsidRDefault="007766B8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E42352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E42352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6BD6757F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E42352">
        <w:rPr>
          <w:sz w:val="20"/>
          <w:szCs w:val="20"/>
        </w:rPr>
        <w:t>* pola niezapisane należy przekreślić</w:t>
      </w:r>
    </w:p>
    <w:p w14:paraId="1D666826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E42352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E42352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E42352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A90C8D" w14:textId="77777777" w:rsidR="0025018B" w:rsidRPr="00E42352" w:rsidRDefault="0025018B">
      <w:pPr>
        <w:spacing w:before="0" w:after="200" w:line="276" w:lineRule="auto"/>
        <w:jc w:val="left"/>
        <w:rPr>
          <w:b/>
          <w:sz w:val="20"/>
        </w:rPr>
      </w:pPr>
      <w:r w:rsidRPr="00E42352">
        <w:rPr>
          <w:b/>
          <w:sz w:val="20"/>
        </w:rPr>
        <w:br w:type="page"/>
      </w:r>
    </w:p>
    <w:p w14:paraId="265340E3" w14:textId="690BF2EC" w:rsidR="00B132B5" w:rsidRPr="00E42352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6" w:name="_Toc29543259"/>
      <w:bookmarkStart w:id="67" w:name="_Toc33705812"/>
      <w:bookmarkStart w:id="68" w:name="_Toc41406419"/>
      <w:bookmarkStart w:id="69" w:name="_Toc45121022"/>
      <w:r w:rsidRPr="00E42352">
        <w:rPr>
          <w:b/>
        </w:rPr>
        <w:t>Z</w:t>
      </w:r>
      <w:r w:rsidR="0071392A" w:rsidRPr="00E42352">
        <w:rPr>
          <w:b/>
        </w:rPr>
        <w:t xml:space="preserve">ałącznik nr </w:t>
      </w:r>
      <w:bookmarkStart w:id="70" w:name="_Toc29543260"/>
      <w:bookmarkStart w:id="71" w:name="_Toc33705813"/>
      <w:bookmarkEnd w:id="66"/>
      <w:bookmarkEnd w:id="67"/>
      <w:r w:rsidR="00EA57C2">
        <w:rPr>
          <w:b/>
        </w:rPr>
        <w:t>17</w:t>
      </w:r>
      <w:r w:rsidR="00C501EF" w:rsidRPr="00E42352">
        <w:rPr>
          <w:b/>
        </w:rPr>
        <w:t xml:space="preserve"> </w:t>
      </w:r>
      <w:r w:rsidR="0071392A" w:rsidRPr="00E42352">
        <w:rPr>
          <w:b/>
        </w:rPr>
        <w:t>- oświadczenie wykonawcy o zapoznaniu się z informacją o administratorze danych osobowych</w:t>
      </w:r>
      <w:bookmarkEnd w:id="68"/>
      <w:bookmarkEnd w:id="69"/>
      <w:r w:rsidR="0071392A" w:rsidRPr="00E42352">
        <w:rPr>
          <w:b/>
        </w:rPr>
        <w:t xml:space="preserve"> </w:t>
      </w:r>
      <w:bookmarkEnd w:id="70"/>
      <w:bookmarkEnd w:id="71"/>
    </w:p>
    <w:p w14:paraId="62ED0444" w14:textId="77777777" w:rsidR="00BE0EEC" w:rsidRPr="00E42352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39C984F3" w14:textId="77777777" w:rsidR="006F1547" w:rsidRPr="00140F88" w:rsidRDefault="006F1547" w:rsidP="00BE0EEC">
      <w:pPr>
        <w:spacing w:before="0" w:after="80" w:line="276" w:lineRule="auto"/>
        <w:ind w:right="1151"/>
        <w:jc w:val="center"/>
        <w:rPr>
          <w:b/>
          <w:sz w:val="18"/>
          <w:szCs w:val="20"/>
        </w:rPr>
      </w:pPr>
      <w:r w:rsidRPr="00140F88">
        <w:rPr>
          <w:b/>
          <w:sz w:val="18"/>
          <w:szCs w:val="20"/>
        </w:rPr>
        <w:t xml:space="preserve">INFORMACJA O ADMINISTRATORZE DANYCH OSOBOWYCH </w:t>
      </w:r>
      <w:r w:rsidR="00BE0EEC" w:rsidRPr="00140F88">
        <w:rPr>
          <w:b/>
          <w:sz w:val="18"/>
          <w:szCs w:val="20"/>
        </w:rPr>
        <w:t>do postępowania pn.</w:t>
      </w:r>
    </w:p>
    <w:p w14:paraId="02FE3127" w14:textId="77777777" w:rsidR="00700EB9" w:rsidRPr="00140F88" w:rsidRDefault="007766B8" w:rsidP="007314B9">
      <w:pPr>
        <w:spacing w:before="0" w:after="120" w:line="256" w:lineRule="auto"/>
        <w:contextualSpacing/>
        <w:jc w:val="center"/>
        <w:rPr>
          <w:b/>
          <w:bCs/>
          <w:color w:val="0070C0"/>
          <w:sz w:val="18"/>
          <w:szCs w:val="20"/>
        </w:rPr>
      </w:pPr>
      <w:r w:rsidRPr="00140F88">
        <w:rPr>
          <w:b/>
          <w:bCs/>
          <w:color w:val="0070C0"/>
          <w:sz w:val="18"/>
          <w:szCs w:val="20"/>
        </w:rPr>
        <w:t xml:space="preserve">Dostawa fabrycznie nowych osobowych samochodów służbowych dla Spółek </w:t>
      </w:r>
      <w:r w:rsidR="006E15AB" w:rsidRPr="00140F88">
        <w:rPr>
          <w:b/>
          <w:bCs/>
          <w:color w:val="0070C0"/>
          <w:sz w:val="18"/>
          <w:szCs w:val="20"/>
        </w:rPr>
        <w:br/>
      </w:r>
      <w:r w:rsidRPr="00140F88">
        <w:rPr>
          <w:b/>
          <w:bCs/>
          <w:color w:val="0070C0"/>
          <w:sz w:val="18"/>
          <w:szCs w:val="20"/>
        </w:rPr>
        <w:t xml:space="preserve">Grupy Kapitałowej ENEA </w:t>
      </w:r>
    </w:p>
    <w:p w14:paraId="65DC124F" w14:textId="77777777" w:rsidR="00463EE7" w:rsidRPr="00140F88" w:rsidRDefault="006F1547" w:rsidP="00463EE7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sz w:val="18"/>
          <w:szCs w:val="20"/>
        </w:rPr>
        <w:t>Administratorem Pana/Pani danych osobowych jest:</w:t>
      </w:r>
    </w:p>
    <w:p w14:paraId="79058373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>ENEA S.A., ul. Górecka 1, 60-201 Poznań, NIP 777-00-20-640, REGON 630139960,</w:t>
      </w:r>
    </w:p>
    <w:p w14:paraId="7E67903B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 xml:space="preserve">ENEA Trading Sp. z o.o., Świerże Górne, 26-900 Kozienice, NIP 812-19-05-885, REGON 142645310, </w:t>
      </w:r>
    </w:p>
    <w:p w14:paraId="1A221985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 xml:space="preserve">ENEA Logistyka Sp. z o.o., ul. Strzeszyńska 58, 60-479 Poznań, NIP 777-00-02-547, REGON 630985650, </w:t>
      </w:r>
    </w:p>
    <w:p w14:paraId="31D3FED1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 xml:space="preserve">ENEA Oświetlenie Sp. z o.o., ul. Ku Słońcu 34, 71-080 Szczecin, NIP  852-19-62-912, REGON 811084325, </w:t>
      </w:r>
    </w:p>
    <w:p w14:paraId="1E0F6658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>ENEA Elektrownia Połaniec S.A., Zawada 26, 28-230 Połaniec, NIP 866-00-01-429, REGON 830273037,</w:t>
      </w:r>
    </w:p>
    <w:p w14:paraId="7F5E6E26" w14:textId="77777777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bCs/>
          <w:noProof/>
          <w:spacing w:val="-3"/>
          <w:sz w:val="18"/>
          <w:szCs w:val="20"/>
        </w:rPr>
        <w:t>ENEA Bioenergia Sp. z o.o., Zawada 26, 28-230 Połaniec, NIP 8661725201, REGON 260439289,</w:t>
      </w:r>
    </w:p>
    <w:p w14:paraId="6F920EFA" w14:textId="4F5785D4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sz w:val="18"/>
          <w:szCs w:val="20"/>
        </w:rPr>
        <w:t xml:space="preserve">ENEA Pomiary Sp. z o.o., </w:t>
      </w:r>
      <w:r w:rsidRPr="00140F88">
        <w:rPr>
          <w:rFonts w:ascii="Tahoma" w:eastAsiaTheme="minorHAnsi" w:hAnsi="Tahoma" w:cs="Tahoma"/>
          <w:bCs/>
          <w:sz w:val="18"/>
          <w:szCs w:val="20"/>
        </w:rPr>
        <w:t>ul. Strzeszyńska 58, 60 - 479 Poznań,  NIP 777-000-26-59, REGON: 001405489</w:t>
      </w:r>
      <w:r w:rsidRPr="00140F88">
        <w:rPr>
          <w:rFonts w:ascii="Tahoma" w:hAnsi="Tahoma" w:cs="Tahoma"/>
          <w:sz w:val="18"/>
          <w:szCs w:val="20"/>
        </w:rPr>
        <w:t>,</w:t>
      </w:r>
    </w:p>
    <w:p w14:paraId="276B9C65" w14:textId="53E7681D" w:rsidR="00463EE7" w:rsidRPr="00140F88" w:rsidRDefault="00463EE7" w:rsidP="00AB38C7">
      <w:pPr>
        <w:pStyle w:val="Akapitzlist"/>
        <w:numPr>
          <w:ilvl w:val="1"/>
          <w:numId w:val="60"/>
        </w:numPr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sz w:val="18"/>
          <w:szCs w:val="20"/>
        </w:rPr>
        <w:t>ENEA Nowa Energia Sp. z o.o., ul. Kaszubska 2, 26-603 Radom, NIP 7792510877, REGON 384813168</w:t>
      </w:r>
    </w:p>
    <w:p w14:paraId="583B4C0A" w14:textId="77777777" w:rsidR="006F1547" w:rsidRPr="00140F88" w:rsidRDefault="00A03699" w:rsidP="007314B9">
      <w:pPr>
        <w:ind w:left="352"/>
        <w:rPr>
          <w:sz w:val="18"/>
          <w:szCs w:val="20"/>
        </w:rPr>
      </w:pPr>
      <w:r w:rsidRPr="00140F88" w:rsidDel="00A03699">
        <w:rPr>
          <w:sz w:val="18"/>
          <w:szCs w:val="20"/>
        </w:rPr>
        <w:t xml:space="preserve"> </w:t>
      </w:r>
      <w:r w:rsidR="006F1547" w:rsidRPr="00140F88">
        <w:rPr>
          <w:sz w:val="18"/>
          <w:szCs w:val="20"/>
        </w:rPr>
        <w:t xml:space="preserve">(dalej: </w:t>
      </w:r>
      <w:r w:rsidR="006F1547" w:rsidRPr="00140F88">
        <w:rPr>
          <w:b/>
          <w:sz w:val="18"/>
          <w:szCs w:val="20"/>
        </w:rPr>
        <w:t>Administrator</w:t>
      </w:r>
      <w:r w:rsidR="006F1547" w:rsidRPr="00140F88">
        <w:rPr>
          <w:sz w:val="18"/>
          <w:szCs w:val="20"/>
        </w:rPr>
        <w:t xml:space="preserve">). </w:t>
      </w:r>
    </w:p>
    <w:p w14:paraId="75E108F3" w14:textId="77777777" w:rsidR="006F1547" w:rsidRPr="00140F88" w:rsidRDefault="006F1547" w:rsidP="006F1547">
      <w:pPr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</w:p>
    <w:p w14:paraId="55215301" w14:textId="77777777" w:rsidR="006F1547" w:rsidRPr="00140F88" w:rsidRDefault="006F1547" w:rsidP="006F1547">
      <w:pPr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Dane kontaktowe Inspektora Ochrony Danych: </w:t>
      </w:r>
    </w:p>
    <w:p w14:paraId="5E5B92E8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140F88">
        <w:rPr>
          <w:sz w:val="18"/>
          <w:szCs w:val="20"/>
          <w:lang w:val="en-US" w:eastAsia="en-US"/>
        </w:rPr>
        <w:t xml:space="preserve">ENEA S.A. </w:t>
      </w:r>
      <w:r w:rsidRPr="00140F88">
        <w:rPr>
          <w:color w:val="0000FF"/>
          <w:sz w:val="18"/>
          <w:szCs w:val="20"/>
          <w:u w:val="single"/>
          <w:lang w:val="en-AU" w:eastAsia="en-US"/>
        </w:rPr>
        <w:t>esa.iod@enea.pl</w:t>
      </w:r>
      <w:r w:rsidRPr="00140F88">
        <w:rPr>
          <w:sz w:val="18"/>
          <w:szCs w:val="20"/>
          <w:lang w:val="en-US" w:eastAsia="en-US"/>
        </w:rPr>
        <w:t xml:space="preserve"> </w:t>
      </w:r>
    </w:p>
    <w:p w14:paraId="7A1FC018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140F88">
        <w:rPr>
          <w:sz w:val="18"/>
          <w:szCs w:val="20"/>
          <w:lang w:val="en-US" w:eastAsia="en-US"/>
        </w:rPr>
        <w:t xml:space="preserve">ENEA Trading Sp. z o.o. </w:t>
      </w:r>
      <w:r w:rsidRPr="00140F88">
        <w:rPr>
          <w:color w:val="0000FF"/>
          <w:sz w:val="18"/>
          <w:szCs w:val="20"/>
          <w:u w:val="single"/>
          <w:lang w:val="en-AU" w:eastAsia="en-US"/>
        </w:rPr>
        <w:t>etr.iod@enea.pl</w:t>
      </w:r>
      <w:r w:rsidRPr="00140F88">
        <w:rPr>
          <w:sz w:val="18"/>
          <w:szCs w:val="20"/>
          <w:lang w:val="en-US" w:eastAsia="en-US"/>
        </w:rPr>
        <w:t xml:space="preserve"> </w:t>
      </w:r>
    </w:p>
    <w:p w14:paraId="2F19558D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ENEA Logistyka Sp. z o.o. </w:t>
      </w:r>
      <w:r w:rsidRPr="00140F88">
        <w:rPr>
          <w:color w:val="0000FF"/>
          <w:sz w:val="18"/>
          <w:szCs w:val="20"/>
          <w:u w:val="single"/>
          <w:lang w:eastAsia="en-US"/>
        </w:rPr>
        <w:t>elog.iod@enea.pl</w:t>
      </w:r>
      <w:r w:rsidRPr="00140F88">
        <w:rPr>
          <w:sz w:val="18"/>
          <w:szCs w:val="20"/>
          <w:lang w:eastAsia="en-US"/>
        </w:rPr>
        <w:t xml:space="preserve"> </w:t>
      </w:r>
    </w:p>
    <w:p w14:paraId="79F3CD5F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ENEA Oświetlenie Sp. z o.o. </w:t>
      </w:r>
      <w:r w:rsidRPr="00140F88">
        <w:rPr>
          <w:color w:val="0000FF"/>
          <w:sz w:val="18"/>
          <w:szCs w:val="20"/>
          <w:u w:val="single"/>
          <w:lang w:eastAsia="en-US"/>
        </w:rPr>
        <w:t>eosw.iod@enea.pl</w:t>
      </w:r>
      <w:r w:rsidRPr="00140F88">
        <w:rPr>
          <w:sz w:val="18"/>
          <w:szCs w:val="20"/>
          <w:lang w:eastAsia="en-US"/>
        </w:rPr>
        <w:t xml:space="preserve"> </w:t>
      </w:r>
    </w:p>
    <w:p w14:paraId="191ABCD6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ENEA Elektrownia Połaniec S.A. </w:t>
      </w:r>
      <w:r w:rsidRPr="00140F88">
        <w:rPr>
          <w:color w:val="0000FF"/>
          <w:sz w:val="18"/>
          <w:szCs w:val="20"/>
          <w:u w:val="single"/>
          <w:lang w:eastAsia="en-US"/>
        </w:rPr>
        <w:t>eep.iod@enea.pl</w:t>
      </w:r>
      <w:r w:rsidRPr="00140F88">
        <w:rPr>
          <w:sz w:val="18"/>
          <w:szCs w:val="20"/>
          <w:lang w:eastAsia="en-US"/>
        </w:rPr>
        <w:t xml:space="preserve"> </w:t>
      </w:r>
    </w:p>
    <w:p w14:paraId="31CB1304" w14:textId="77777777" w:rsidR="005E1E3F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val="en-US" w:eastAsia="en-US"/>
        </w:rPr>
      </w:pPr>
      <w:r w:rsidRPr="00140F88">
        <w:rPr>
          <w:sz w:val="18"/>
          <w:szCs w:val="20"/>
          <w:lang w:eastAsia="en-US"/>
        </w:rPr>
        <w:t xml:space="preserve">ENEA Bioenergia Sp. z o.o. </w:t>
      </w:r>
      <w:hyperlink r:id="rId20" w:history="1">
        <w:r w:rsidRPr="00140F88">
          <w:rPr>
            <w:rStyle w:val="Hipercze"/>
            <w:rFonts w:cs="Tahoma"/>
            <w:sz w:val="18"/>
            <w:szCs w:val="20"/>
            <w:lang w:eastAsia="en-US"/>
          </w:rPr>
          <w:t>ebe.iod@enea.pl</w:t>
        </w:r>
      </w:hyperlink>
    </w:p>
    <w:p w14:paraId="374A365A" w14:textId="1008251E" w:rsidR="006003CD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ENEA </w:t>
      </w:r>
      <w:r w:rsidR="006003CD" w:rsidRPr="00140F88">
        <w:rPr>
          <w:sz w:val="18"/>
          <w:szCs w:val="20"/>
        </w:rPr>
        <w:t>Pomiary Sp. z o.o.</w:t>
      </w:r>
      <w:r w:rsidRPr="00140F88">
        <w:rPr>
          <w:sz w:val="18"/>
          <w:szCs w:val="20"/>
          <w:lang w:eastAsia="en-US"/>
        </w:rPr>
        <w:t xml:space="preserve"> </w:t>
      </w:r>
      <w:r w:rsidR="006003CD" w:rsidRPr="00140F88">
        <w:rPr>
          <w:color w:val="464B4F"/>
          <w:sz w:val="18"/>
          <w:szCs w:val="20"/>
        </w:rPr>
        <w:t> </w:t>
      </w:r>
      <w:hyperlink r:id="rId21" w:history="1">
        <w:r w:rsidR="006003CD" w:rsidRPr="00140F88">
          <w:rPr>
            <w:rStyle w:val="Hipercze"/>
            <w:rFonts w:cs="Tahoma"/>
            <w:sz w:val="18"/>
            <w:szCs w:val="20"/>
          </w:rPr>
          <w:t>epo.iod@enea.pl</w:t>
        </w:r>
      </w:hyperlink>
    </w:p>
    <w:p w14:paraId="46A30E8E" w14:textId="56FBD2CA" w:rsidR="006003CD" w:rsidRPr="00140F88" w:rsidRDefault="005E1E3F" w:rsidP="00702380">
      <w:pPr>
        <w:numPr>
          <w:ilvl w:val="0"/>
          <w:numId w:val="74"/>
        </w:numPr>
        <w:spacing w:before="0" w:after="120" w:line="27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</w:rPr>
        <w:t>ENEA Nowa Energia Sp. z o.o.</w:t>
      </w:r>
      <w:r w:rsidRPr="00140F88">
        <w:rPr>
          <w:bCs/>
          <w:noProof/>
          <w:spacing w:val="-3"/>
          <w:sz w:val="18"/>
          <w:szCs w:val="20"/>
        </w:rPr>
        <w:t xml:space="preserve"> </w:t>
      </w:r>
      <w:hyperlink r:id="rId22" w:history="1">
        <w:r w:rsidR="006003CD" w:rsidRPr="00140F88">
          <w:rPr>
            <w:rStyle w:val="Hipercze"/>
            <w:rFonts w:cs="Tahoma"/>
            <w:sz w:val="18"/>
            <w:szCs w:val="20"/>
          </w:rPr>
          <w:t>ene.iod@enea</w:t>
        </w:r>
      </w:hyperlink>
    </w:p>
    <w:p w14:paraId="3B47F55B" w14:textId="71B13770" w:rsidR="006F1547" w:rsidRPr="00140F88" w:rsidRDefault="006F1547" w:rsidP="00AB38C7">
      <w:pPr>
        <w:pStyle w:val="Akapitzlist"/>
        <w:numPr>
          <w:ilvl w:val="0"/>
          <w:numId w:val="60"/>
        </w:numPr>
        <w:spacing w:after="120"/>
        <w:rPr>
          <w:rFonts w:ascii="Tahoma" w:hAnsi="Tahoma" w:cs="Tahoma"/>
          <w:sz w:val="18"/>
          <w:szCs w:val="20"/>
        </w:rPr>
      </w:pPr>
      <w:r w:rsidRPr="00140F88">
        <w:rPr>
          <w:rFonts w:ascii="Tahoma" w:hAnsi="Tahoma" w:cs="Tahoma"/>
          <w:sz w:val="18"/>
          <w:szCs w:val="20"/>
        </w:rPr>
        <w:t xml:space="preserve">Pana/Pani dane osobowe przetwarzane będą w celu uczestniczenia w postępowaniu </w:t>
      </w:r>
      <w:r w:rsidR="007766B8" w:rsidRPr="00140F88">
        <w:rPr>
          <w:rFonts w:ascii="Tahoma" w:hAnsi="Tahoma" w:cs="Tahoma"/>
          <w:b/>
          <w:color w:val="0070C0"/>
          <w:sz w:val="18"/>
          <w:szCs w:val="20"/>
        </w:rPr>
        <w:t>Dostawa fabrycznie nowych osobowych samochodów służbowych dla Spółek Grupy Kapitałowej ENEA</w:t>
      </w:r>
      <w:r w:rsidRPr="00140F88">
        <w:rPr>
          <w:rFonts w:ascii="Tahoma" w:hAnsi="Tahoma" w:cs="Tahoma"/>
          <w:b/>
          <w:color w:val="0070C0"/>
          <w:sz w:val="18"/>
          <w:szCs w:val="20"/>
        </w:rPr>
        <w:t xml:space="preserve"> </w:t>
      </w:r>
      <w:r w:rsidRPr="00140F88">
        <w:rPr>
          <w:rFonts w:ascii="Tahoma" w:hAnsi="Tahoma" w:cs="Tahoma"/>
          <w:sz w:val="18"/>
          <w:szCs w:val="20"/>
        </w:rPr>
        <w:t>oraz po jego zakończeniu w celu realizacji usługi</w:t>
      </w:r>
      <w:r w:rsidRPr="00140F88">
        <w:rPr>
          <w:rFonts w:ascii="Tahoma" w:hAnsi="Tahoma" w:cs="Tahoma"/>
          <w:b/>
          <w:sz w:val="18"/>
          <w:szCs w:val="20"/>
        </w:rPr>
        <w:t xml:space="preserve"> </w:t>
      </w:r>
      <w:r w:rsidRPr="00140F88">
        <w:rPr>
          <w:rFonts w:ascii="Tahoma" w:hAnsi="Tahoma" w:cs="Tahoma"/>
          <w:sz w:val="18"/>
          <w:szCs w:val="20"/>
        </w:rPr>
        <w:t>na podstawie art. 6 ust. 1 lit. b, f Rozporządzenia Parlamentu Europ</w:t>
      </w:r>
      <w:r w:rsidR="00FF2D28" w:rsidRPr="00140F88">
        <w:rPr>
          <w:rFonts w:ascii="Tahoma" w:hAnsi="Tahoma" w:cs="Tahoma"/>
          <w:sz w:val="18"/>
          <w:szCs w:val="20"/>
        </w:rPr>
        <w:t>ejskiego i Rady (UE) 2016/679 z </w:t>
      </w:r>
      <w:r w:rsidRPr="00140F88">
        <w:rPr>
          <w:rFonts w:ascii="Tahoma" w:hAnsi="Tahoma" w:cs="Tahoma"/>
          <w:sz w:val="18"/>
          <w:szCs w:val="20"/>
        </w:rPr>
        <w:t xml:space="preserve">dnia 27 kwietnia 2016 r. tzw. ogólnego rozporządzenia o ochronie danych osobowych, dalej: </w:t>
      </w:r>
      <w:r w:rsidRPr="00140F88">
        <w:rPr>
          <w:rFonts w:ascii="Tahoma" w:hAnsi="Tahoma" w:cs="Tahoma"/>
          <w:b/>
          <w:sz w:val="18"/>
          <w:szCs w:val="20"/>
        </w:rPr>
        <w:t>RODO</w:t>
      </w:r>
      <w:r w:rsidRPr="00140F88">
        <w:rPr>
          <w:rFonts w:ascii="Tahoma" w:hAnsi="Tahoma" w:cs="Tahoma"/>
          <w:sz w:val="18"/>
          <w:szCs w:val="20"/>
        </w:rPr>
        <w:t xml:space="preserve">). </w:t>
      </w:r>
    </w:p>
    <w:p w14:paraId="529C65D8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140F88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140F88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140F88">
        <w:rPr>
          <w:sz w:val="18"/>
          <w:szCs w:val="20"/>
          <w:lang w:eastAsia="en-US"/>
        </w:rPr>
        <w:t>a ochrony prywatności i </w:t>
      </w:r>
      <w:r w:rsidRPr="00140F88">
        <w:rPr>
          <w:sz w:val="18"/>
          <w:szCs w:val="20"/>
          <w:lang w:eastAsia="en-US"/>
        </w:rPr>
        <w:t>bezpieczeństwa Pana/Pani danych osobowych przetwarzanych przez nich w imieniu Administratora.</w:t>
      </w:r>
    </w:p>
    <w:p w14:paraId="78D09405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Pani/Pana dane osobowe będą przechowywane do czasu wyboru </w:t>
      </w:r>
      <w:r w:rsidR="00551EF2" w:rsidRPr="00140F88">
        <w:rPr>
          <w:sz w:val="18"/>
          <w:szCs w:val="20"/>
          <w:lang w:eastAsia="en-US"/>
        </w:rPr>
        <w:t>W</w:t>
      </w:r>
      <w:r w:rsidRPr="00140F88">
        <w:rPr>
          <w:sz w:val="18"/>
          <w:szCs w:val="20"/>
          <w:lang w:eastAsia="en-US"/>
        </w:rPr>
        <w:t xml:space="preserve">ykonawcy w postępowaniu </w:t>
      </w:r>
      <w:r w:rsidR="007766B8" w:rsidRPr="00140F88">
        <w:rPr>
          <w:b/>
          <w:color w:val="0070C0"/>
          <w:sz w:val="18"/>
          <w:szCs w:val="20"/>
          <w:lang w:eastAsia="en-US"/>
        </w:rPr>
        <w:t>Dostawa fabrycznie nowych osobowych samochodów służbowych dla Spółek Grupy Kapitałowej ENEA</w:t>
      </w:r>
      <w:r w:rsidRPr="00140F88">
        <w:rPr>
          <w:b/>
          <w:sz w:val="18"/>
          <w:szCs w:val="20"/>
          <w:lang w:eastAsia="en-US"/>
        </w:rPr>
        <w:t xml:space="preserve">. </w:t>
      </w:r>
      <w:r w:rsidRPr="00140F88">
        <w:rPr>
          <w:sz w:val="18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Posiada Pan/Pani prawo żądania: </w:t>
      </w:r>
    </w:p>
    <w:p w14:paraId="3EDF4233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przenoszenia danych - w granicach art. 20 RODO,</w:t>
      </w:r>
    </w:p>
    <w:p w14:paraId="50B57AF8" w14:textId="77777777" w:rsidR="006F1547" w:rsidRPr="00140F88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prawo wniesienia sprzeciwu (w przypadku przetwarzania na podstawie</w:t>
      </w:r>
      <w:r w:rsidR="00FF2D28" w:rsidRPr="00140F88">
        <w:rPr>
          <w:sz w:val="18"/>
          <w:szCs w:val="20"/>
          <w:lang w:eastAsia="en-US"/>
        </w:rPr>
        <w:t xml:space="preserve"> art. 6 ust. 1 lit. f) RODO – w </w:t>
      </w:r>
      <w:r w:rsidRPr="00140F88">
        <w:rPr>
          <w:sz w:val="18"/>
          <w:szCs w:val="20"/>
          <w:lang w:eastAsia="en-US"/>
        </w:rPr>
        <w:t>granicach art. 21 RODO,</w:t>
      </w:r>
    </w:p>
    <w:p w14:paraId="5D3B69A3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140F88" w:rsidRDefault="006F1547" w:rsidP="00AB38C7">
      <w:pPr>
        <w:numPr>
          <w:ilvl w:val="0"/>
          <w:numId w:val="60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18"/>
          <w:szCs w:val="20"/>
          <w:lang w:eastAsia="en-US"/>
        </w:rPr>
      </w:pPr>
      <w:r w:rsidRPr="00140F88">
        <w:rPr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140F88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18"/>
          <w:szCs w:val="20"/>
        </w:rPr>
      </w:pPr>
      <w:r w:rsidRPr="00140F88">
        <w:rPr>
          <w:sz w:val="18"/>
          <w:szCs w:val="20"/>
        </w:rPr>
        <w:t>Potwierdzam zapoznanie się zamieszczoną powyżej informacją Enei Centrum</w:t>
      </w:r>
      <w:r w:rsidR="00D52F18" w:rsidRPr="00140F88">
        <w:rPr>
          <w:sz w:val="18"/>
          <w:szCs w:val="20"/>
        </w:rPr>
        <w:t xml:space="preserve"> Sp. z o.o.</w:t>
      </w:r>
      <w:r w:rsidRPr="00140F88">
        <w:rPr>
          <w:sz w:val="18"/>
          <w:szCs w:val="20"/>
        </w:rPr>
        <w:t>, dotyczącą przetwarzania danych osobowych.</w:t>
      </w:r>
    </w:p>
    <w:p w14:paraId="09F5E1DE" w14:textId="77777777" w:rsidR="006F1547" w:rsidRPr="00140F88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18"/>
          <w:szCs w:val="20"/>
        </w:rPr>
      </w:pPr>
      <w:r w:rsidRPr="00140F88">
        <w:rPr>
          <w:sz w:val="18"/>
          <w:szCs w:val="20"/>
        </w:rPr>
        <w:t xml:space="preserve">Oświadczam, że dopełniłem obowiązku informacyjnego </w:t>
      </w:r>
      <w:r w:rsidR="00F94FB0" w:rsidRPr="00140F88">
        <w:rPr>
          <w:sz w:val="18"/>
          <w:szCs w:val="20"/>
        </w:rPr>
        <w:t xml:space="preserve">(wskazując także kategorie odnośnych danych osobowych) </w:t>
      </w:r>
      <w:r w:rsidRPr="00140F88">
        <w:rPr>
          <w:sz w:val="18"/>
          <w:szCs w:val="20"/>
        </w:rPr>
        <w:t>wobec osób fizycznych, od których dane osobowe bezpośrednio lub pośrednio po</w:t>
      </w:r>
      <w:r w:rsidR="00F94FB0" w:rsidRPr="00140F88">
        <w:rPr>
          <w:sz w:val="18"/>
          <w:szCs w:val="20"/>
        </w:rPr>
        <w:t>zyskałem w celu ubiegania się o </w:t>
      </w:r>
      <w:r w:rsidRPr="00140F88">
        <w:rPr>
          <w:sz w:val="18"/>
          <w:szCs w:val="20"/>
        </w:rPr>
        <w:t>udzielenie zamówienia w niniejszym postępowaniu</w:t>
      </w:r>
      <w:r w:rsidR="00F94FB0" w:rsidRPr="00140F88">
        <w:rPr>
          <w:sz w:val="18"/>
          <w:szCs w:val="20"/>
        </w:rPr>
        <w:t xml:space="preserve"> a w przypadku zawarcia Umowy w celu jej realizacji</w:t>
      </w:r>
      <w:r w:rsidRPr="00140F88">
        <w:rPr>
          <w:sz w:val="18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E42352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E42352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E42352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6F1547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E42352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</w:t>
            </w:r>
            <w:r w:rsidR="006F1547" w:rsidRPr="00E42352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E42352">
              <w:rPr>
                <w:b/>
                <w:sz w:val="16"/>
                <w:szCs w:val="16"/>
              </w:rPr>
              <w:t xml:space="preserve">Wykonawcy </w:t>
            </w:r>
          </w:p>
        </w:tc>
      </w:tr>
    </w:tbl>
    <w:p w14:paraId="51FA15F9" w14:textId="77777777" w:rsidR="00140F88" w:rsidRDefault="00140F88" w:rsidP="00880D39">
      <w:pPr>
        <w:pStyle w:val="Nagwek2"/>
        <w:numPr>
          <w:ilvl w:val="0"/>
          <w:numId w:val="0"/>
        </w:numPr>
        <w:rPr>
          <w:b/>
        </w:rPr>
      </w:pPr>
      <w:bookmarkStart w:id="72" w:name="_Toc41406420"/>
      <w:bookmarkStart w:id="73" w:name="_Toc45121023"/>
      <w:bookmarkStart w:id="74" w:name="_Toc29543265"/>
      <w:bookmarkStart w:id="75" w:name="_Toc33705814"/>
    </w:p>
    <w:p w14:paraId="1B1AD53F" w14:textId="77777777" w:rsidR="00140F88" w:rsidRDefault="00140F8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705B5FBF" w14:textId="0B509EBD" w:rsidR="00D42BE1" w:rsidRPr="00E42352" w:rsidRDefault="00D42BE1" w:rsidP="00880D39">
      <w:pPr>
        <w:pStyle w:val="Nagwek2"/>
        <w:numPr>
          <w:ilvl w:val="0"/>
          <w:numId w:val="0"/>
        </w:numPr>
        <w:rPr>
          <w:b/>
        </w:rPr>
      </w:pPr>
      <w:r w:rsidRPr="00E42352">
        <w:rPr>
          <w:b/>
        </w:rPr>
        <w:t xml:space="preserve">ZAŁĄCZNIK NR  </w:t>
      </w:r>
      <w:r w:rsidR="00911B0F">
        <w:rPr>
          <w:b/>
        </w:rPr>
        <w:t>18</w:t>
      </w:r>
      <w:r w:rsidRPr="00E42352">
        <w:rPr>
          <w:b/>
        </w:rPr>
        <w:t xml:space="preserve"> - OŚWIADCZENIE O</w:t>
      </w:r>
      <w:r w:rsidR="006F1547" w:rsidRPr="00E42352">
        <w:rPr>
          <w:b/>
        </w:rPr>
        <w:t xml:space="preserve"> UCZESTNICTWIE W</w:t>
      </w:r>
      <w:r w:rsidRPr="00E42352">
        <w:rPr>
          <w:b/>
        </w:rPr>
        <w:t xml:space="preserve"> GRUPIE KAPITAŁOWEJ</w:t>
      </w:r>
      <w:bookmarkEnd w:id="72"/>
      <w:bookmarkEnd w:id="73"/>
    </w:p>
    <w:p w14:paraId="7C75121A" w14:textId="77777777" w:rsidR="00D42BE1" w:rsidRPr="00E42352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E42352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E42352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E42352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46E18707" w14:textId="77777777" w:rsidR="00BE0EEC" w:rsidRPr="00E42352" w:rsidRDefault="00BE0EEC" w:rsidP="00C57342">
            <w:pPr>
              <w:spacing w:before="0"/>
              <w:rPr>
                <w:sz w:val="20"/>
                <w:szCs w:val="20"/>
              </w:rPr>
            </w:pPr>
            <w:r w:rsidRPr="00E42352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E42352">
              <w:rPr>
                <w:b/>
                <w:sz w:val="20"/>
                <w:szCs w:val="20"/>
              </w:rPr>
              <w:t>o</w:t>
            </w:r>
            <w:r w:rsidR="00C57342" w:rsidRPr="00E42352">
              <w:rPr>
                <w:b/>
                <w:sz w:val="20"/>
                <w:szCs w:val="20"/>
              </w:rPr>
              <w:t xml:space="preserve"> </w:t>
            </w:r>
            <w:r w:rsidRPr="00E42352">
              <w:rPr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E42352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0016EA9" w14:textId="77777777" w:rsidR="00D42BE1" w:rsidRPr="00E42352" w:rsidRDefault="007766B8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E42352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E42352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25C091E8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7AA479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C32FA5A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6A6D91A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E42352" w:rsidRDefault="00D42BE1" w:rsidP="00AB38C7">
      <w:pPr>
        <w:numPr>
          <w:ilvl w:val="0"/>
          <w:numId w:val="51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>**</w:t>
      </w:r>
      <w:r w:rsidRPr="00E42352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E42352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E42352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E42352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E42352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p w14:paraId="46181D5C" w14:textId="77777777" w:rsidR="00D42BE1" w:rsidRPr="00DC1CEC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DC1C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E42352" w:rsidRDefault="00D42BE1" w:rsidP="00AB38C7">
      <w:pPr>
        <w:numPr>
          <w:ilvl w:val="0"/>
          <w:numId w:val="51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 xml:space="preserve">* </w:t>
      </w:r>
      <w:r w:rsidRPr="00E42352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E42352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E760D4" w14:textId="77777777" w:rsidR="00D42BE1" w:rsidRPr="00E42352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387A5CFD" w14:textId="77777777" w:rsidR="00D42BE1" w:rsidRPr="00E42352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E42352" w:rsidRDefault="00D42BE1" w:rsidP="00573F26">
      <w:pPr>
        <w:spacing w:before="0"/>
        <w:ind w:right="584"/>
        <w:rPr>
          <w:sz w:val="20"/>
          <w:szCs w:val="20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E42352">
        <w:rPr>
          <w:sz w:val="20"/>
          <w:szCs w:val="20"/>
        </w:rPr>
        <w:br w:type="page"/>
      </w:r>
    </w:p>
    <w:p w14:paraId="55BBDF3E" w14:textId="0337408F" w:rsidR="002052FF" w:rsidRPr="00E42352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6" w:name="_Toc382495770"/>
      <w:bookmarkStart w:id="77" w:name="_Toc389210258"/>
      <w:bookmarkStart w:id="78" w:name="_Toc405293691"/>
      <w:bookmarkStart w:id="79" w:name="_Toc41406422"/>
      <w:bookmarkStart w:id="80" w:name="_Toc45121025"/>
      <w:r w:rsidRPr="00E42352">
        <w:rPr>
          <w:b/>
        </w:rPr>
        <w:t xml:space="preserve">Załącznik nr </w:t>
      </w:r>
      <w:r w:rsidR="00911B0F">
        <w:rPr>
          <w:b/>
        </w:rPr>
        <w:t>19</w:t>
      </w:r>
      <w:r w:rsidRPr="00E42352">
        <w:rPr>
          <w:b/>
        </w:rPr>
        <w:t xml:space="preserve"> – Upoważnienie UDZIELONE PRZEZ WykonawcĘ</w:t>
      </w:r>
      <w:bookmarkEnd w:id="76"/>
      <w:bookmarkEnd w:id="77"/>
      <w:bookmarkEnd w:id="78"/>
      <w:bookmarkEnd w:id="79"/>
      <w:bookmarkEnd w:id="80"/>
      <w:r w:rsidRPr="00E42352">
        <w:rPr>
          <w:b/>
        </w:rPr>
        <w:t xml:space="preserve"> </w:t>
      </w:r>
    </w:p>
    <w:p w14:paraId="2370323B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E42352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E42352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E42352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7D446BA" w14:textId="77777777" w:rsidR="00BE0EEC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5AA0CE2" w14:textId="77777777" w:rsidR="002052FF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 xml:space="preserve">Upoważnienie udzielone przez Wykonawcę do podpisania </w:t>
      </w:r>
      <w:r w:rsidR="00ED16FA" w:rsidRPr="00E42352">
        <w:rPr>
          <w:b/>
          <w:bCs/>
          <w:sz w:val="20"/>
          <w:szCs w:val="20"/>
        </w:rPr>
        <w:t>Ofert</w:t>
      </w:r>
      <w:r w:rsidRPr="00E42352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E42352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4E7E9605" w14:textId="77777777" w:rsidR="002052FF" w:rsidRPr="00E42352" w:rsidRDefault="007766B8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Grupy Kapitałowej ENEA </w:t>
      </w:r>
    </w:p>
    <w:p w14:paraId="694E20DF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754FE9CB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E42352" w:rsidRDefault="006F1547" w:rsidP="00AB38C7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5C517AD2" w14:textId="77777777" w:rsidR="006F1547" w:rsidRPr="00E42352" w:rsidRDefault="006F1547" w:rsidP="00AB38C7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3CE1B13E" w14:textId="77777777" w:rsidR="006F1547" w:rsidRPr="00E42352" w:rsidRDefault="006F1547" w:rsidP="00AB38C7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E42352">
        <w:rPr>
          <w:sz w:val="20"/>
          <w:szCs w:val="20"/>
          <w:lang w:eastAsia="en-US"/>
        </w:rPr>
        <w:t>,</w:t>
      </w:r>
    </w:p>
    <w:p w14:paraId="39596107" w14:textId="77777777" w:rsidR="006F1547" w:rsidRPr="00E42352" w:rsidRDefault="006F1547" w:rsidP="00AB38C7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>zawarcia Umowy</w:t>
      </w:r>
      <w:r w:rsidR="00D52F18" w:rsidRPr="00E42352">
        <w:rPr>
          <w:sz w:val="20"/>
          <w:szCs w:val="20"/>
          <w:lang w:eastAsia="en-US"/>
        </w:rPr>
        <w:t xml:space="preserve"> </w:t>
      </w:r>
      <w:r w:rsidRPr="00E42352">
        <w:rPr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E42352" w:rsidRDefault="002052FF" w:rsidP="006F1547">
      <w:pPr>
        <w:rPr>
          <w:sz w:val="20"/>
          <w:szCs w:val="20"/>
        </w:rPr>
      </w:pPr>
    </w:p>
    <w:p w14:paraId="632D0BBA" w14:textId="77777777" w:rsidR="002052FF" w:rsidRPr="00E42352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5227CE36" w14:textId="77777777" w:rsidR="002052FF" w:rsidRPr="00E42352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5C1EE02E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E42352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E42352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E42352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2052FF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E42352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B88DA1" w14:textId="77777777" w:rsidR="002052FF" w:rsidRPr="00E42352" w:rsidRDefault="002052FF" w:rsidP="002052FF"/>
    <w:p w14:paraId="401E264A" w14:textId="77777777" w:rsidR="00157F4F" w:rsidRPr="00E42352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5FAFC5B0" w14:textId="77777777" w:rsidR="00D42BE1" w:rsidRPr="00E42352" w:rsidRDefault="00D42BE1">
      <w:pPr>
        <w:spacing w:before="0" w:after="200" w:line="276" w:lineRule="auto"/>
        <w:jc w:val="left"/>
      </w:pPr>
      <w:r w:rsidRPr="00E42352">
        <w:br w:type="page"/>
      </w:r>
    </w:p>
    <w:bookmarkEnd w:id="74"/>
    <w:bookmarkEnd w:id="75"/>
    <w:p w14:paraId="753FE4D9" w14:textId="15BA4A75" w:rsidR="00F22FF8" w:rsidRPr="00E42352" w:rsidRDefault="00F22FF8" w:rsidP="00F22FF8">
      <w:pPr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t xml:space="preserve">ZAŁĄCZNIK NR </w:t>
      </w:r>
      <w:r w:rsidR="00911B0F">
        <w:rPr>
          <w:b/>
          <w:sz w:val="20"/>
          <w:szCs w:val="20"/>
          <w:u w:val="single"/>
        </w:rPr>
        <w:t>20</w:t>
      </w:r>
      <w:r w:rsidRPr="00E42352">
        <w:rPr>
          <w:b/>
          <w:sz w:val="20"/>
          <w:szCs w:val="20"/>
          <w:u w:val="single"/>
        </w:rPr>
        <w:t xml:space="preserve"> - ZOBOWIĄZANIE WYKONAWCY DO </w:t>
      </w:r>
      <w:r w:rsidR="00BE0EEC" w:rsidRPr="00E42352">
        <w:rPr>
          <w:b/>
          <w:sz w:val="20"/>
          <w:szCs w:val="20"/>
          <w:u w:val="single"/>
        </w:rPr>
        <w:t xml:space="preserve">ZAWARCIA </w:t>
      </w:r>
      <w:r w:rsidRPr="00E42352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E42352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E42352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E42352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EA96A2B" w14:textId="77777777" w:rsidR="00B95E2E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>Postępowanie pn.</w:t>
      </w:r>
    </w:p>
    <w:p w14:paraId="045ACFC9" w14:textId="77777777" w:rsidR="003A34F5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2AE21588" w14:textId="77777777" w:rsidR="007766B8" w:rsidRPr="00E42352" w:rsidRDefault="007766B8" w:rsidP="007314B9">
      <w:pPr>
        <w:tabs>
          <w:tab w:val="left" w:pos="709"/>
        </w:tabs>
        <w:spacing w:before="0" w:after="200"/>
        <w:ind w:right="-142"/>
        <w:jc w:val="center"/>
        <w:rPr>
          <w:b/>
          <w:bCs/>
          <w:color w:val="0070C0"/>
          <w:sz w:val="20"/>
          <w:szCs w:val="20"/>
        </w:rPr>
      </w:pPr>
      <w:r w:rsidRPr="00E42352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E42352">
        <w:rPr>
          <w:b/>
          <w:bCs/>
          <w:color w:val="0070C0"/>
          <w:sz w:val="20"/>
          <w:szCs w:val="20"/>
        </w:rPr>
        <w:br/>
      </w:r>
      <w:r w:rsidRPr="00E42352">
        <w:rPr>
          <w:b/>
          <w:bCs/>
          <w:color w:val="0070C0"/>
          <w:sz w:val="20"/>
          <w:szCs w:val="20"/>
        </w:rPr>
        <w:t>Grupy Kapitałowej ENEA</w:t>
      </w:r>
    </w:p>
    <w:p w14:paraId="3E60CF22" w14:textId="77777777" w:rsidR="00944E5B" w:rsidRPr="006B6B65" w:rsidRDefault="003A34F5" w:rsidP="00944E5B">
      <w:pPr>
        <w:spacing w:before="0" w:after="200"/>
        <w:ind w:right="-142"/>
        <w:rPr>
          <w:sz w:val="18"/>
          <w:szCs w:val="20"/>
        </w:rPr>
      </w:pPr>
      <w:r w:rsidRPr="006B6B65">
        <w:rPr>
          <w:sz w:val="18"/>
          <w:szCs w:val="20"/>
        </w:rPr>
        <w:t xml:space="preserve">Niniejszym oświadczam(y), że reprezentowany przeze mnie (przez nas) podmiot zobowiązuje się do </w:t>
      </w:r>
      <w:r w:rsidR="00D1166A" w:rsidRPr="006B6B65">
        <w:rPr>
          <w:sz w:val="18"/>
          <w:szCs w:val="20"/>
        </w:rPr>
        <w:t>posiadania umowy ubezpieczenia odpowiedzialności cywilnej w zakresie prowadzonej działalności, związanej z przedmiotem Umowy</w:t>
      </w:r>
      <w:r w:rsidRPr="006B6B65">
        <w:rPr>
          <w:sz w:val="18"/>
          <w:szCs w:val="20"/>
        </w:rPr>
        <w:t xml:space="preserve"> z sumą ubezpieczenia w wysokości</w:t>
      </w:r>
      <w:r w:rsidR="00090F6F" w:rsidRPr="006B6B65">
        <w:rPr>
          <w:rStyle w:val="Odwoanieprzypisudolnego"/>
          <w:rFonts w:cs="Tahoma"/>
          <w:sz w:val="18"/>
          <w:szCs w:val="20"/>
        </w:rPr>
        <w:footnoteReference w:id="4"/>
      </w:r>
      <w:r w:rsidR="00944E5B" w:rsidRPr="006B6B65">
        <w:rPr>
          <w:sz w:val="18"/>
          <w:szCs w:val="20"/>
        </w:rPr>
        <w:t>:</w:t>
      </w:r>
    </w:p>
    <w:p w14:paraId="6239D2BB" w14:textId="41ABFE7C" w:rsidR="00911B0F" w:rsidRPr="006B6B65" w:rsidRDefault="00944E5B" w:rsidP="00911B0F">
      <w:pPr>
        <w:rPr>
          <w:b/>
          <w:iCs/>
          <w:sz w:val="16"/>
          <w:szCs w:val="20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="00911B0F" w:rsidRPr="006B6B65">
        <w:rPr>
          <w:b/>
          <w:iCs/>
          <w:sz w:val="18"/>
        </w:rPr>
        <w:t>na grupę Zadań: 5, 7, 10, 11</w:t>
      </w:r>
      <w:r w:rsidR="00911B0F" w:rsidRPr="006B6B65">
        <w:rPr>
          <w:iCs/>
          <w:sz w:val="18"/>
        </w:rPr>
        <w:t xml:space="preserve"> (w przypadku składania Oferty na pojazdy KLASY C (benzyna) dla Spółek: ENEA Pomiary sp. z o.o., ENEA Oświetlenie sp. z o.o. ,ENEA Logistyka sp. z o.o., ENEA Trading sp. z o.o.)  - o wartości nie niższej, niż </w:t>
      </w:r>
      <w:r w:rsidR="00911B0F" w:rsidRPr="006B6B65">
        <w:rPr>
          <w:b/>
          <w:iCs/>
          <w:sz w:val="18"/>
        </w:rPr>
        <w:t>33</w:t>
      </w:r>
      <w:r w:rsidR="00636B0E">
        <w:rPr>
          <w:b/>
          <w:iCs/>
          <w:sz w:val="18"/>
        </w:rPr>
        <w:t>0</w:t>
      </w:r>
      <w:r w:rsidR="00911B0F" w:rsidRPr="006B6B65">
        <w:rPr>
          <w:b/>
          <w:iCs/>
          <w:sz w:val="18"/>
        </w:rPr>
        <w:t>.</w:t>
      </w:r>
      <w:r w:rsidR="00636B0E">
        <w:rPr>
          <w:b/>
          <w:iCs/>
          <w:sz w:val="18"/>
        </w:rPr>
        <w:t>0</w:t>
      </w:r>
      <w:r w:rsidR="00911B0F" w:rsidRPr="006B6B65">
        <w:rPr>
          <w:b/>
          <w:iCs/>
          <w:sz w:val="18"/>
        </w:rPr>
        <w:t>00,00 złotych ,</w:t>
      </w:r>
    </w:p>
    <w:p w14:paraId="5F563B75" w14:textId="7E4EC059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grupę Zadań: 1, 6</w:t>
      </w:r>
      <w:r w:rsidRPr="006B6B65">
        <w:rPr>
          <w:iCs/>
          <w:sz w:val="18"/>
        </w:rPr>
        <w:t xml:space="preserve">  (w przypadku składania Oferty na pojazdy KLASY D Automat (benzyna) dla Spółek: ENEA S.A., ENEA Pomiary sp. z o.o.,  - o wartości nie niższej, niż </w:t>
      </w:r>
      <w:r w:rsidRPr="006B6B65">
        <w:rPr>
          <w:b/>
          <w:iCs/>
          <w:sz w:val="18"/>
        </w:rPr>
        <w:t>145.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 złotych</w:t>
      </w:r>
      <w:r w:rsidRPr="006B6B65">
        <w:rPr>
          <w:iCs/>
          <w:sz w:val="18"/>
        </w:rPr>
        <w:t>,</w:t>
      </w:r>
    </w:p>
    <w:p w14:paraId="0A33CF8C" w14:textId="2E36065A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Zadanie 3</w:t>
      </w:r>
      <w:r w:rsidRPr="006B6B65">
        <w:rPr>
          <w:iCs/>
          <w:sz w:val="18"/>
        </w:rPr>
        <w:t xml:space="preserve"> w przypadku składania Oferty na pojazdy KLASY SUV  (benzyna) dla  Spółki ENEA Bioenergia sp. z o.o., - o wartości  nie niższej, niż </w:t>
      </w:r>
      <w:r w:rsidRPr="006B6B65">
        <w:rPr>
          <w:b/>
          <w:iCs/>
          <w:sz w:val="18"/>
        </w:rPr>
        <w:t>52.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  złotych</w:t>
      </w:r>
      <w:r w:rsidRPr="006B6B65">
        <w:rPr>
          <w:iCs/>
          <w:sz w:val="18"/>
        </w:rPr>
        <w:t xml:space="preserve"> ,</w:t>
      </w:r>
    </w:p>
    <w:p w14:paraId="00ADF1C0" w14:textId="699E7373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Zadanie 8</w:t>
      </w:r>
      <w:r w:rsidRPr="006B6B65">
        <w:rPr>
          <w:iCs/>
          <w:sz w:val="18"/>
        </w:rPr>
        <w:t xml:space="preserve"> (w przypadku składania Oferty na pojazdy KLASY B  (elektryk) dla Spółki: ENEA Logistyka sp. z o.o.) - o wartości nie niższej, niż </w:t>
      </w:r>
      <w:r w:rsidRPr="006B6B65">
        <w:rPr>
          <w:b/>
          <w:iCs/>
          <w:sz w:val="18"/>
        </w:rPr>
        <w:t>51.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 złotych</w:t>
      </w:r>
      <w:r w:rsidRPr="006B6B65">
        <w:rPr>
          <w:iCs/>
          <w:sz w:val="18"/>
        </w:rPr>
        <w:t>,</w:t>
      </w:r>
    </w:p>
    <w:p w14:paraId="2C1FF598" w14:textId="7EBFEAED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Zadanie 9</w:t>
      </w:r>
      <w:r w:rsidRPr="006B6B65">
        <w:rPr>
          <w:iCs/>
          <w:sz w:val="18"/>
        </w:rPr>
        <w:t xml:space="preserve"> (w przypadku składania Oferty na pojazdy KLASY B (benzyna)  dla Spółki: ENEA Logistyka sp. z o.o.) - o wartości nie niższej, niż </w:t>
      </w:r>
      <w:r w:rsidRPr="006B6B65">
        <w:rPr>
          <w:b/>
          <w:iCs/>
          <w:sz w:val="18"/>
        </w:rPr>
        <w:t>58.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 złotych</w:t>
      </w:r>
      <w:r w:rsidRPr="006B6B65">
        <w:rPr>
          <w:iCs/>
          <w:sz w:val="18"/>
        </w:rPr>
        <w:t>,</w:t>
      </w:r>
    </w:p>
    <w:p w14:paraId="611D8D74" w14:textId="23A4725F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Zadanie 2</w:t>
      </w:r>
      <w:r w:rsidRPr="006B6B65">
        <w:rPr>
          <w:iCs/>
          <w:sz w:val="18"/>
        </w:rPr>
        <w:t xml:space="preserve"> (w przypadku składania Oferty na pojazdy KLASY Kombivan (benzyna)  dla Spółki: ENEA Nowa Energia sp. z o.o.) - o wartości nie niższej, niż </w:t>
      </w:r>
      <w:r w:rsidRPr="006B6B65">
        <w:rPr>
          <w:b/>
          <w:iCs/>
          <w:sz w:val="18"/>
        </w:rPr>
        <w:t>43.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 złotych</w:t>
      </w:r>
      <w:r w:rsidRPr="006B6B65">
        <w:rPr>
          <w:iCs/>
          <w:sz w:val="18"/>
        </w:rPr>
        <w:t>,</w:t>
      </w:r>
    </w:p>
    <w:p w14:paraId="45C87A30" w14:textId="76C46C1E" w:rsidR="00911B0F" w:rsidRPr="006B6B65" w:rsidRDefault="00911B0F" w:rsidP="00911B0F">
      <w:pPr>
        <w:rPr>
          <w:iCs/>
          <w:sz w:val="18"/>
        </w:rPr>
      </w:pPr>
      <w:r w:rsidRPr="006B6B65">
        <w:rPr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6B65">
        <w:rPr>
          <w:sz w:val="18"/>
          <w:szCs w:val="20"/>
        </w:rPr>
        <w:instrText xml:space="preserve"> FORMCHECKBOX </w:instrText>
      </w:r>
      <w:r w:rsidR="00F665F9">
        <w:rPr>
          <w:sz w:val="18"/>
          <w:szCs w:val="20"/>
        </w:rPr>
      </w:r>
      <w:r w:rsidR="00F665F9">
        <w:rPr>
          <w:sz w:val="18"/>
          <w:szCs w:val="20"/>
        </w:rPr>
        <w:fldChar w:fldCharType="separate"/>
      </w:r>
      <w:r w:rsidRPr="006B6B65">
        <w:rPr>
          <w:sz w:val="18"/>
          <w:szCs w:val="20"/>
        </w:rPr>
        <w:fldChar w:fldCharType="end"/>
      </w:r>
      <w:r w:rsidRPr="006B6B65">
        <w:rPr>
          <w:sz w:val="18"/>
          <w:szCs w:val="20"/>
        </w:rPr>
        <w:t xml:space="preserve"> </w:t>
      </w:r>
      <w:r w:rsidRPr="006B6B65">
        <w:rPr>
          <w:b/>
          <w:iCs/>
          <w:sz w:val="18"/>
        </w:rPr>
        <w:t>na Zadanie 4</w:t>
      </w:r>
      <w:r w:rsidRPr="006B6B65">
        <w:rPr>
          <w:iCs/>
          <w:sz w:val="18"/>
        </w:rPr>
        <w:t xml:space="preserve"> (w przypadku składania Oferty na pojazdy KLASY D Premium Automat (Hybryda)  dla Spółki: ENEA Elektrownia Połaniec S.A.) - o wartości nie niższej, niż </w:t>
      </w:r>
      <w:r w:rsidRPr="006B6B65">
        <w:rPr>
          <w:b/>
          <w:iCs/>
          <w:sz w:val="18"/>
        </w:rPr>
        <w:t>75.</w:t>
      </w:r>
      <w:r w:rsidR="00636B0E">
        <w:rPr>
          <w:b/>
          <w:iCs/>
          <w:sz w:val="18"/>
        </w:rPr>
        <w:t>0</w:t>
      </w:r>
      <w:r w:rsidRPr="006B6B65">
        <w:rPr>
          <w:b/>
          <w:iCs/>
          <w:sz w:val="18"/>
        </w:rPr>
        <w:t>00,00 złotych</w:t>
      </w:r>
      <w:r w:rsidRPr="006B6B65">
        <w:rPr>
          <w:iCs/>
          <w:sz w:val="18"/>
        </w:rPr>
        <w:t>,</w:t>
      </w:r>
    </w:p>
    <w:p w14:paraId="74E4ED58" w14:textId="00D0B845" w:rsidR="00A405AC" w:rsidRPr="006B6B65" w:rsidRDefault="00D1166A" w:rsidP="00911B0F">
      <w:pPr>
        <w:rPr>
          <w:sz w:val="18"/>
          <w:szCs w:val="20"/>
        </w:rPr>
      </w:pPr>
      <w:r w:rsidRPr="006B6B65">
        <w:rPr>
          <w:sz w:val="18"/>
          <w:szCs w:val="20"/>
        </w:rPr>
        <w:t xml:space="preserve">i dostarczenie potwierdzenia jej posiadania Zamawiającemu najpóźniej w dniu zawarcia Umowy. W przypadku złożenia </w:t>
      </w:r>
      <w:r w:rsidR="001F4FF6" w:rsidRPr="006B6B65">
        <w:rPr>
          <w:sz w:val="18"/>
          <w:szCs w:val="20"/>
        </w:rPr>
        <w:t>O</w:t>
      </w:r>
      <w:r w:rsidRPr="006B6B65">
        <w:rPr>
          <w:sz w:val="18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6B6B65">
        <w:rPr>
          <w:sz w:val="18"/>
          <w:szCs w:val="20"/>
        </w:rPr>
        <w:t xml:space="preserve">oraz zobowiązuje się do utrzymywania umowy ubezpieczenia odpowiedzialności cywilnej przez okres realizacji Umowy. Wykonawca zobowiązuje się w </w:t>
      </w:r>
      <w:r w:rsidRPr="006B6B65">
        <w:rPr>
          <w:sz w:val="18"/>
          <w:szCs w:val="20"/>
        </w:rPr>
        <w:t>okresie 36 miesięcy od dnia podpisania</w:t>
      </w:r>
      <w:r w:rsidR="003A34F5" w:rsidRPr="006B6B65">
        <w:rPr>
          <w:sz w:val="18"/>
          <w:szCs w:val="20"/>
          <w:lang w:eastAsia="en-US"/>
        </w:rPr>
        <w:t xml:space="preserve"> </w:t>
      </w:r>
      <w:r w:rsidR="003A34F5" w:rsidRPr="006B6B65">
        <w:rPr>
          <w:sz w:val="18"/>
          <w:szCs w:val="20"/>
        </w:rPr>
        <w:t>Umowy</w:t>
      </w:r>
      <w:r w:rsidR="003A34F5" w:rsidRPr="006B6B65">
        <w:rPr>
          <w:sz w:val="18"/>
          <w:szCs w:val="20"/>
          <w:lang w:eastAsia="en-US"/>
        </w:rPr>
        <w:t xml:space="preserve"> </w:t>
      </w:r>
      <w:r w:rsidR="00A405AC" w:rsidRPr="006B6B65">
        <w:rPr>
          <w:sz w:val="18"/>
          <w:szCs w:val="20"/>
        </w:rPr>
        <w:t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6B6B65">
        <w:rPr>
          <w:sz w:val="22"/>
        </w:rPr>
        <w:t xml:space="preserve"> </w:t>
      </w:r>
      <w:r w:rsidR="00A405AC" w:rsidRPr="006B6B65">
        <w:rPr>
          <w:sz w:val="18"/>
          <w:szCs w:val="20"/>
        </w:rPr>
        <w:t xml:space="preserve">z zastrzeżeniem, że pomiędzy kolejnymi umowami ubezpieczeniowymi zostanie zachowana ciągłość ochrony ubezpieczeniowej. </w:t>
      </w:r>
    </w:p>
    <w:p w14:paraId="0D723DA3" w14:textId="77777777" w:rsidR="003A34F5" w:rsidRPr="006B6B65" w:rsidRDefault="003A34F5" w:rsidP="003A34F5">
      <w:pPr>
        <w:tabs>
          <w:tab w:val="left" w:pos="709"/>
        </w:tabs>
        <w:spacing w:before="0" w:after="200"/>
        <w:ind w:right="-142"/>
        <w:rPr>
          <w:sz w:val="18"/>
          <w:szCs w:val="20"/>
        </w:rPr>
      </w:pPr>
      <w:r w:rsidRPr="006B6B65">
        <w:rPr>
          <w:sz w:val="18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E42352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E42352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A45B31" w14:textId="048DBAAC" w:rsidR="000D108F" w:rsidRDefault="000D108F" w:rsidP="00AA1DB1"/>
    <w:p w14:paraId="26E97038" w14:textId="75D20410" w:rsidR="00353EC2" w:rsidRDefault="00353EC2" w:rsidP="00353EC2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r w:rsidRPr="006C01A4">
        <w:rPr>
          <w:b/>
        </w:rPr>
        <w:t>ZAŁĄCZNIK NR 2</w:t>
      </w:r>
      <w:r w:rsidR="0065208B">
        <w:rPr>
          <w:b/>
        </w:rPr>
        <w:t>1</w:t>
      </w:r>
      <w:r w:rsidRPr="006C01A4">
        <w:rPr>
          <w:b/>
        </w:rPr>
        <w:t xml:space="preserve"> – FORMULARZ DODATKOWEGO WYPOSAŻENIA</w:t>
      </w:r>
      <w:r>
        <w:rPr>
          <w:b/>
        </w:rPr>
        <w:t xml:space="preserve"> oferowanego przez wykonawcę</w:t>
      </w:r>
    </w:p>
    <w:p w14:paraId="6482CA24" w14:textId="77777777" w:rsidR="00353EC2" w:rsidRDefault="00353EC2" w:rsidP="00353EC2">
      <w:pPr>
        <w:spacing w:before="0" w:after="200" w:line="276" w:lineRule="auto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353EC2" w:rsidRPr="00857C5E" w14:paraId="2E390395" w14:textId="77777777" w:rsidTr="001D45D5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891B0F5" w14:textId="77777777" w:rsidR="00353EC2" w:rsidRPr="00857C5E" w:rsidRDefault="00353EC2" w:rsidP="001D45D5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3E4D5E" w14:textId="77777777" w:rsidR="00353EC2" w:rsidRPr="00857C5E" w:rsidRDefault="00353EC2" w:rsidP="001D45D5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57C5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692AE8FC" w14:textId="77777777" w:rsidR="00353EC2" w:rsidRPr="00857C5E" w:rsidRDefault="00353EC2" w:rsidP="001D45D5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C4B4484" w14:textId="77777777" w:rsidR="00353EC2" w:rsidRDefault="00353EC2" w:rsidP="00353EC2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sz w:val="10"/>
          <w:szCs w:val="10"/>
        </w:rPr>
      </w:pPr>
    </w:p>
    <w:p w14:paraId="4E90708A" w14:textId="77777777" w:rsidR="00353EC2" w:rsidRPr="00FF1A6B" w:rsidRDefault="00353EC2" w:rsidP="00353EC2">
      <w:pPr>
        <w:spacing w:before="0"/>
        <w:rPr>
          <w:sz w:val="20"/>
          <w:szCs w:val="20"/>
        </w:rPr>
      </w:pPr>
      <w:r w:rsidRPr="00FF1A6B">
        <w:rPr>
          <w:b/>
          <w:sz w:val="20"/>
          <w:szCs w:val="20"/>
        </w:rPr>
        <w:t xml:space="preserve">Oświadczenie </w:t>
      </w:r>
      <w:r>
        <w:rPr>
          <w:b/>
          <w:sz w:val="20"/>
          <w:szCs w:val="20"/>
        </w:rPr>
        <w:t>Wykonawcy dotyczące dodatkowego zaoferowanego wyposażenia</w:t>
      </w:r>
      <w:r w:rsidRPr="00FF1A6B">
        <w:rPr>
          <w:b/>
          <w:sz w:val="20"/>
          <w:szCs w:val="20"/>
        </w:rPr>
        <w:t>, d</w:t>
      </w:r>
      <w:r>
        <w:rPr>
          <w:b/>
          <w:sz w:val="20"/>
          <w:szCs w:val="20"/>
        </w:rPr>
        <w:t xml:space="preserve">o </w:t>
      </w:r>
      <w:r w:rsidRPr="00FF1A6B">
        <w:rPr>
          <w:b/>
          <w:sz w:val="20"/>
          <w:szCs w:val="20"/>
        </w:rPr>
        <w:t xml:space="preserve">postępowania pn. </w:t>
      </w:r>
    </w:p>
    <w:p w14:paraId="163A5040" w14:textId="77777777" w:rsidR="00353EC2" w:rsidRDefault="00353EC2" w:rsidP="00353EC2">
      <w:pPr>
        <w:jc w:val="center"/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Pr="00FF1A6B">
        <w:rPr>
          <w:b/>
          <w:bCs/>
          <w:color w:val="0070C0"/>
          <w:sz w:val="20"/>
          <w:szCs w:val="20"/>
        </w:rPr>
        <w:br/>
        <w:t>Grupy Kapitałowej ENEA</w:t>
      </w:r>
    </w:p>
    <w:p w14:paraId="5625733A" w14:textId="77777777" w:rsidR="00353EC2" w:rsidRDefault="00353EC2" w:rsidP="00353EC2">
      <w:pPr>
        <w:rPr>
          <w:sz w:val="20"/>
          <w:szCs w:val="20"/>
        </w:rPr>
      </w:pPr>
      <w:r w:rsidRPr="000E5CD9">
        <w:rPr>
          <w:sz w:val="20"/>
          <w:szCs w:val="20"/>
        </w:rPr>
        <w:t>Niniejszym oświadczam(y), że reprezentowany przeze mnie (przez nas) podmiot</w:t>
      </w:r>
      <w:r>
        <w:rPr>
          <w:sz w:val="20"/>
          <w:szCs w:val="20"/>
        </w:rPr>
        <w:t xml:space="preserve"> oferuje poniższe dodatkowe wyposażenie:</w:t>
      </w:r>
    </w:p>
    <w:p w14:paraId="75C258F3" w14:textId="77777777" w:rsidR="00353EC2" w:rsidRPr="00857C5E" w:rsidRDefault="00353EC2" w:rsidP="00353EC2">
      <w:pPr>
        <w:rPr>
          <w:rFonts w:eastAsia="Liberation Serif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12"/>
        <w:gridCol w:w="4111"/>
        <w:gridCol w:w="2551"/>
      </w:tblGrid>
      <w:tr w:rsidR="00353EC2" w:rsidRPr="006C01A4" w14:paraId="015376EC" w14:textId="77777777" w:rsidTr="001D45D5">
        <w:tc>
          <w:tcPr>
            <w:tcW w:w="630" w:type="dxa"/>
            <w:shd w:val="clear" w:color="auto" w:fill="auto"/>
            <w:vAlign w:val="center"/>
          </w:tcPr>
          <w:p w14:paraId="3BDB5D29" w14:textId="77777777" w:rsidR="00353EC2" w:rsidRPr="000846A3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991C389" w14:textId="77777777" w:rsidR="00353EC2" w:rsidRPr="000846A3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E2A">
              <w:rPr>
                <w:rFonts w:ascii="Tahoma" w:hAnsi="Tahoma" w:cs="Tahoma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075037" w14:textId="77777777" w:rsidR="00353EC2" w:rsidRPr="000846A3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KLASA SAMOCHOD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U/</w:t>
            </w:r>
            <w:r w:rsidRPr="000846A3">
              <w:rPr>
                <w:rFonts w:ascii="Tahoma" w:hAnsi="Tahoma" w:cs="Tahoma"/>
                <w:b/>
                <w:sz w:val="20"/>
                <w:szCs w:val="20"/>
              </w:rPr>
              <w:t>ZADANIA</w:t>
            </w:r>
          </w:p>
        </w:tc>
        <w:tc>
          <w:tcPr>
            <w:tcW w:w="2551" w:type="dxa"/>
            <w:vAlign w:val="center"/>
          </w:tcPr>
          <w:p w14:paraId="6B9D019B" w14:textId="77777777" w:rsidR="00353EC2" w:rsidRPr="000846A3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4E6">
              <w:rPr>
                <w:rFonts w:ascii="Tahoma" w:hAnsi="Tahoma" w:cs="Tahoma"/>
                <w:b/>
                <w:sz w:val="20"/>
                <w:szCs w:val="20"/>
              </w:rPr>
              <w:t>Informacje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wypełnia Wykonawca wpisując </w:t>
            </w:r>
            <w:r w:rsidRPr="000846A3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>
              <w:rPr>
                <w:rStyle w:val="Odwoanieprzypisudolnego"/>
                <w:rFonts w:ascii="Tahoma" w:hAnsi="Tahoma"/>
                <w:b/>
                <w:sz w:val="20"/>
                <w:szCs w:val="20"/>
              </w:rPr>
              <w:footnoteReference w:id="5"/>
            </w:r>
          </w:p>
        </w:tc>
      </w:tr>
      <w:tr w:rsidR="00353EC2" w:rsidRPr="00857C5E" w14:paraId="09A57025" w14:textId="77777777" w:rsidTr="001D45D5">
        <w:tc>
          <w:tcPr>
            <w:tcW w:w="630" w:type="dxa"/>
            <w:shd w:val="clear" w:color="auto" w:fill="auto"/>
            <w:vAlign w:val="center"/>
          </w:tcPr>
          <w:p w14:paraId="7A05E684" w14:textId="77777777" w:rsidR="00353EC2" w:rsidRPr="00A33611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361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F694B4B" w14:textId="77777777" w:rsidR="00353EC2" w:rsidRPr="00AA1DB1" w:rsidRDefault="00353EC2" w:rsidP="001D45D5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703FF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7A4C7F" w14:textId="50530BB3" w:rsidR="00353EC2" w:rsidRPr="00403924" w:rsidRDefault="00353EC2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 xml:space="preserve">KLASA C (benzyna) – ZADANIA: </w:t>
            </w:r>
            <w:r w:rsidR="00A01187">
              <w:rPr>
                <w:rFonts w:ascii="Tahoma" w:hAnsi="Tahoma" w:cs="Tahoma"/>
                <w:sz w:val="20"/>
                <w:szCs w:val="20"/>
              </w:rPr>
              <w:t>5, 7, 10, 11</w:t>
            </w:r>
          </w:p>
        </w:tc>
        <w:tc>
          <w:tcPr>
            <w:tcW w:w="2551" w:type="dxa"/>
            <w:vAlign w:val="center"/>
          </w:tcPr>
          <w:p w14:paraId="0FD56C39" w14:textId="77777777" w:rsidR="00353EC2" w:rsidRPr="00857C5E" w:rsidRDefault="00353EC2" w:rsidP="001D45D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EC2" w:rsidRPr="00857C5E" w14:paraId="66B950DE" w14:textId="77777777" w:rsidTr="001D45D5">
        <w:tc>
          <w:tcPr>
            <w:tcW w:w="630" w:type="dxa"/>
            <w:shd w:val="clear" w:color="auto" w:fill="auto"/>
            <w:vAlign w:val="center"/>
          </w:tcPr>
          <w:p w14:paraId="2ACC0014" w14:textId="77777777" w:rsidR="00353EC2" w:rsidRPr="000846A3" w:rsidRDefault="00353EC2" w:rsidP="001D45D5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F2BC16D" w14:textId="77777777" w:rsidR="00353EC2" w:rsidRPr="00AA1DB1" w:rsidRDefault="00353EC2" w:rsidP="001D45D5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703FF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85B58" w14:textId="1CF4A593" w:rsidR="00353EC2" w:rsidRPr="00403924" w:rsidRDefault="00353EC2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 xml:space="preserve">KLASA D Automat  (benzyna) – ZADANIA: </w:t>
            </w:r>
            <w:r w:rsidR="00A01187">
              <w:rPr>
                <w:rFonts w:ascii="Tahoma" w:hAnsi="Tahoma" w:cs="Tahoma"/>
                <w:sz w:val="20"/>
                <w:szCs w:val="20"/>
              </w:rPr>
              <w:t>1, 6</w:t>
            </w:r>
          </w:p>
        </w:tc>
        <w:tc>
          <w:tcPr>
            <w:tcW w:w="2551" w:type="dxa"/>
            <w:vAlign w:val="center"/>
          </w:tcPr>
          <w:p w14:paraId="61C53CC6" w14:textId="77777777" w:rsidR="00353EC2" w:rsidRPr="00857C5E" w:rsidRDefault="00353EC2" w:rsidP="001D45D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03FF" w:rsidRPr="00857C5E" w14:paraId="315D7B45" w14:textId="77777777" w:rsidTr="001D45D5">
        <w:tc>
          <w:tcPr>
            <w:tcW w:w="630" w:type="dxa"/>
            <w:shd w:val="clear" w:color="auto" w:fill="auto"/>
            <w:vAlign w:val="center"/>
          </w:tcPr>
          <w:p w14:paraId="6E6045CA" w14:textId="77777777" w:rsidR="000703FF" w:rsidRPr="000846A3" w:rsidRDefault="000703FF" w:rsidP="000703FF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E623ADC" w14:textId="1659A55E" w:rsidR="000703FF" w:rsidRPr="00AA1DB1" w:rsidRDefault="000703FF" w:rsidP="000703FF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779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78FA18" w14:textId="433725D1" w:rsidR="000703FF" w:rsidRPr="00403924" w:rsidRDefault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 xml:space="preserve">KLASA </w:t>
            </w:r>
            <w:r>
              <w:rPr>
                <w:rFonts w:ascii="Tahoma" w:hAnsi="Tahoma" w:cs="Tahoma"/>
                <w:sz w:val="20"/>
                <w:szCs w:val="20"/>
              </w:rPr>
              <w:t>SUW</w:t>
            </w:r>
            <w:r w:rsidRPr="00046E62">
              <w:rPr>
                <w:rFonts w:ascii="Tahoma" w:hAnsi="Tahoma" w:cs="Tahoma"/>
                <w:sz w:val="20"/>
                <w:szCs w:val="20"/>
              </w:rPr>
              <w:t xml:space="preserve">  (benzyna) – ZADANI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046E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11F1B0C" w14:textId="77777777" w:rsidR="000703FF" w:rsidRPr="00857C5E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03FF" w:rsidRPr="00857C5E" w14:paraId="36FAF483" w14:textId="77777777" w:rsidTr="001D45D5">
        <w:tc>
          <w:tcPr>
            <w:tcW w:w="630" w:type="dxa"/>
            <w:shd w:val="clear" w:color="auto" w:fill="auto"/>
            <w:vAlign w:val="center"/>
          </w:tcPr>
          <w:p w14:paraId="6A4ECCB9" w14:textId="77777777" w:rsidR="000703FF" w:rsidRPr="000846A3" w:rsidRDefault="000703FF" w:rsidP="000703FF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C10BA0F" w14:textId="35B28F47" w:rsidR="000703FF" w:rsidRPr="00AA1DB1" w:rsidRDefault="000703FF" w:rsidP="000703FF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779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BEBE05" w14:textId="2827FB4D" w:rsidR="000703FF" w:rsidRPr="000846A3" w:rsidRDefault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 xml:space="preserve">KLASA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046E6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elektryk</w:t>
            </w:r>
            <w:r w:rsidRPr="00046E62">
              <w:rPr>
                <w:rFonts w:ascii="Tahoma" w:hAnsi="Tahoma" w:cs="Tahoma"/>
                <w:sz w:val="20"/>
                <w:szCs w:val="20"/>
              </w:rPr>
              <w:t>) – Z</w:t>
            </w:r>
            <w:r w:rsidRPr="00403924">
              <w:rPr>
                <w:rFonts w:ascii="Tahoma" w:hAnsi="Tahoma" w:cs="Tahoma"/>
                <w:sz w:val="20"/>
                <w:szCs w:val="20"/>
              </w:rPr>
              <w:t>ADANI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40392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88CA74D" w14:textId="77777777" w:rsidR="000703FF" w:rsidRPr="00857C5E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03FF" w:rsidRPr="00857C5E" w14:paraId="3FD3AF68" w14:textId="77777777" w:rsidTr="001D45D5">
        <w:tc>
          <w:tcPr>
            <w:tcW w:w="630" w:type="dxa"/>
            <w:shd w:val="clear" w:color="auto" w:fill="auto"/>
            <w:vAlign w:val="center"/>
          </w:tcPr>
          <w:p w14:paraId="548320A0" w14:textId="77777777" w:rsidR="000703FF" w:rsidRPr="000846A3" w:rsidRDefault="000703FF" w:rsidP="000703FF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5878E90" w14:textId="60AAFD77" w:rsidR="000703FF" w:rsidRPr="00AA1DB1" w:rsidRDefault="000703FF" w:rsidP="000703FF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779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750E7D" w14:textId="6DA99919" w:rsidR="000703FF" w:rsidRPr="00403924" w:rsidRDefault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 xml:space="preserve">KLASA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046E62">
              <w:rPr>
                <w:rFonts w:ascii="Tahoma" w:hAnsi="Tahoma" w:cs="Tahoma"/>
                <w:sz w:val="20"/>
                <w:szCs w:val="20"/>
              </w:rPr>
              <w:t xml:space="preserve">  (benzyna) – ZADANI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046E6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31B9CBFE" w14:textId="77777777" w:rsidR="000703FF" w:rsidRPr="00857C5E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03FF" w:rsidRPr="00857C5E" w14:paraId="39880A06" w14:textId="77777777" w:rsidTr="00AA1DB1">
        <w:trPr>
          <w:trHeight w:val="480"/>
        </w:trPr>
        <w:tc>
          <w:tcPr>
            <w:tcW w:w="630" w:type="dxa"/>
            <w:shd w:val="clear" w:color="auto" w:fill="auto"/>
            <w:vAlign w:val="center"/>
          </w:tcPr>
          <w:p w14:paraId="6622378D" w14:textId="62181F65" w:rsidR="000703FF" w:rsidRPr="000846A3" w:rsidRDefault="000703FF" w:rsidP="000703FF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9BA1994" w14:textId="6FBAF73D" w:rsidR="000703FF" w:rsidRPr="00A01187" w:rsidRDefault="000703FF" w:rsidP="000703FF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779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741830" w14:textId="3B796AA1" w:rsidR="000703FF" w:rsidRPr="00046E62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Kombivan (benzyna) – ZADANIE: 2</w:t>
            </w:r>
          </w:p>
        </w:tc>
        <w:tc>
          <w:tcPr>
            <w:tcW w:w="2551" w:type="dxa"/>
            <w:vAlign w:val="center"/>
          </w:tcPr>
          <w:p w14:paraId="17D09F9D" w14:textId="77777777" w:rsidR="000703FF" w:rsidRPr="00857C5E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03FF" w:rsidRPr="00857C5E" w14:paraId="550AB3EE" w14:textId="77777777" w:rsidTr="001D45D5">
        <w:tc>
          <w:tcPr>
            <w:tcW w:w="630" w:type="dxa"/>
            <w:shd w:val="clear" w:color="auto" w:fill="auto"/>
            <w:vAlign w:val="center"/>
          </w:tcPr>
          <w:p w14:paraId="4833E8F6" w14:textId="0198D5B4" w:rsidR="000703FF" w:rsidRDefault="000703FF" w:rsidP="000703FF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A7D0C9F" w14:textId="25BBB8C5" w:rsidR="000703FF" w:rsidRPr="00A01187" w:rsidRDefault="000703FF" w:rsidP="000703FF">
            <w:pPr>
              <w:pStyle w:val="Zawartotabeli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779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59EEC6" w14:textId="4E994A14" w:rsidR="000703FF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D Premium Automat (hybryda) – ZADANIE - 4</w:t>
            </w:r>
          </w:p>
        </w:tc>
        <w:tc>
          <w:tcPr>
            <w:tcW w:w="2551" w:type="dxa"/>
            <w:vAlign w:val="center"/>
          </w:tcPr>
          <w:p w14:paraId="672A18EA" w14:textId="77777777" w:rsidR="000703FF" w:rsidRPr="00857C5E" w:rsidRDefault="000703FF" w:rsidP="000703F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FD0458" w14:textId="77777777" w:rsidR="00353EC2" w:rsidRPr="00857C5E" w:rsidRDefault="00353EC2" w:rsidP="00353EC2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</w:p>
    <w:p w14:paraId="239C7C76" w14:textId="77777777" w:rsidR="00353EC2" w:rsidRPr="00857C5E" w:rsidRDefault="00353EC2" w:rsidP="00353EC2">
      <w:pPr>
        <w:spacing w:before="0" w:after="160" w:line="259" w:lineRule="auto"/>
        <w:jc w:val="left"/>
        <w:rPr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3EC2" w:rsidRPr="00857C5E" w14:paraId="74C4C4FE" w14:textId="77777777" w:rsidTr="001D45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233" w14:textId="77777777" w:rsidR="00353EC2" w:rsidRPr="00857C5E" w:rsidRDefault="00353EC2" w:rsidP="001D45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2B55E" w14:textId="77777777" w:rsidR="00353EC2" w:rsidRPr="00857C5E" w:rsidRDefault="00353EC2" w:rsidP="001D45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53EC2" w:rsidRPr="00857C5E" w14:paraId="51F8B255" w14:textId="77777777" w:rsidTr="001D45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C62934" w14:textId="77777777" w:rsidR="00353EC2" w:rsidRPr="00857C5E" w:rsidRDefault="00353EC2" w:rsidP="001D45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57C5E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277D24" w14:textId="77777777" w:rsidR="00353EC2" w:rsidRPr="00857C5E" w:rsidRDefault="00353EC2" w:rsidP="001D45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57C5E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CDE4211" w14:textId="040F9A47" w:rsidR="00353EC2" w:rsidRDefault="00353EC2" w:rsidP="00353EC2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sectPr w:rsidR="00353EC2" w:rsidSect="007314B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E57F" w14:textId="77777777" w:rsidR="00467032" w:rsidRDefault="00467032" w:rsidP="007A1C80">
      <w:pPr>
        <w:spacing w:before="0"/>
      </w:pPr>
      <w:r>
        <w:separator/>
      </w:r>
    </w:p>
  </w:endnote>
  <w:endnote w:type="continuationSeparator" w:id="0">
    <w:p w14:paraId="7A4AF6D0" w14:textId="77777777" w:rsidR="00467032" w:rsidRDefault="00467032" w:rsidP="007A1C80">
      <w:pPr>
        <w:spacing w:before="0"/>
      </w:pPr>
      <w:r>
        <w:continuationSeparator/>
      </w:r>
    </w:p>
  </w:endnote>
  <w:endnote w:type="continuationNotice" w:id="1">
    <w:p w14:paraId="6F10F5F3" w14:textId="77777777" w:rsidR="00467032" w:rsidRDefault="004670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67032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467032" w:rsidRPr="00B16B42" w:rsidRDefault="0046703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467032" w:rsidRDefault="0046703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4B578828" w:rsidR="00467032" w:rsidRDefault="004670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665F9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665F9">
            <w:rPr>
              <w:noProof/>
              <w:sz w:val="16"/>
              <w:szCs w:val="16"/>
            </w:rPr>
            <w:t>23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467032" w:rsidRDefault="004670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467032" w:rsidRDefault="0046703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467032" w:rsidRPr="0014561D" w:rsidRDefault="0046703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67032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467032" w:rsidRPr="0014561D" w:rsidRDefault="0046703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467032" w:rsidRPr="0014561D" w:rsidRDefault="0046703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50A8F922" w:rsidR="00467032" w:rsidRPr="0014561D" w:rsidRDefault="00467032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665F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665F9">
            <w:rPr>
              <w:noProof/>
              <w:sz w:val="16"/>
              <w:szCs w:val="16"/>
            </w:rPr>
            <w:t>23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467032" w:rsidRPr="0014561D" w:rsidRDefault="0046703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467032" w:rsidRPr="0014561D" w:rsidRDefault="00467032">
    <w:pPr>
      <w:pStyle w:val="Stopka"/>
      <w:rPr>
        <w:rFonts w:ascii="Arial" w:hAnsi="Arial" w:cs="Arial"/>
      </w:rPr>
    </w:pPr>
  </w:p>
  <w:p w14:paraId="59A236E8" w14:textId="77777777" w:rsidR="00467032" w:rsidRPr="0014561D" w:rsidRDefault="004670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67032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467032" w:rsidRPr="0014561D" w:rsidRDefault="00467032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467032" w:rsidRPr="0014561D" w:rsidRDefault="00467032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79548A8F" w:rsidR="00467032" w:rsidRPr="003D56E8" w:rsidRDefault="00467032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54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62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467032" w:rsidRPr="000A693E" w:rsidRDefault="00467032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67032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467032" w:rsidRPr="0014561D" w:rsidRDefault="00467032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467032" w:rsidRPr="0014561D" w:rsidRDefault="00467032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0DDA417D" w:rsidR="00467032" w:rsidRPr="003D56E8" w:rsidRDefault="00467032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5F9">
            <w:rPr>
              <w:rFonts w:asciiTheme="minorHAnsi" w:hAnsiTheme="minorHAnsi" w:cstheme="minorHAnsi"/>
              <w:noProof/>
              <w:sz w:val="18"/>
              <w:szCs w:val="16"/>
            </w:rPr>
            <w:t>20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5F9">
            <w:rPr>
              <w:rFonts w:asciiTheme="minorHAnsi" w:hAnsiTheme="minorHAnsi" w:cstheme="minorHAnsi"/>
              <w:noProof/>
              <w:sz w:val="18"/>
              <w:szCs w:val="16"/>
            </w:rPr>
            <w:t>23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467032" w:rsidRDefault="00467032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67032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6356848C" w:rsidR="00467032" w:rsidRPr="003D56E8" w:rsidRDefault="00467032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5F9">
            <w:rPr>
              <w:rFonts w:asciiTheme="minorHAnsi" w:hAnsiTheme="minorHAnsi" w:cstheme="minorHAnsi"/>
              <w:noProof/>
              <w:sz w:val="18"/>
              <w:szCs w:val="16"/>
            </w:rPr>
            <w:t>17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5F9">
            <w:rPr>
              <w:rFonts w:asciiTheme="minorHAnsi" w:hAnsiTheme="minorHAnsi" w:cstheme="minorHAnsi"/>
              <w:noProof/>
              <w:sz w:val="18"/>
              <w:szCs w:val="16"/>
            </w:rPr>
            <w:t>23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467032" w:rsidRPr="0014561D" w:rsidRDefault="004670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1D3B" w14:textId="77777777" w:rsidR="00467032" w:rsidRDefault="00467032" w:rsidP="007A1C80">
      <w:pPr>
        <w:spacing w:before="0"/>
      </w:pPr>
      <w:r>
        <w:separator/>
      </w:r>
    </w:p>
  </w:footnote>
  <w:footnote w:type="continuationSeparator" w:id="0">
    <w:p w14:paraId="621401A2" w14:textId="77777777" w:rsidR="00467032" w:rsidRDefault="00467032" w:rsidP="007A1C80">
      <w:pPr>
        <w:spacing w:before="0"/>
      </w:pPr>
      <w:r>
        <w:continuationSeparator/>
      </w:r>
    </w:p>
  </w:footnote>
  <w:footnote w:type="continuationNotice" w:id="1">
    <w:p w14:paraId="033CB9CA" w14:textId="77777777" w:rsidR="00467032" w:rsidRDefault="00467032">
      <w:pPr>
        <w:spacing w:before="0"/>
      </w:pPr>
    </w:p>
  </w:footnote>
  <w:footnote w:id="2">
    <w:p w14:paraId="54EBEFA0" w14:textId="3DD8FA46" w:rsidR="00467032" w:rsidRDefault="00467032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11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7A54AE14" w14:textId="77777777" w:rsidR="00467032" w:rsidRPr="00046E62" w:rsidRDefault="00467032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74F4554B" w14:textId="566EEE89" w:rsidR="00467032" w:rsidRDefault="00467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>właściwego check boxu przy Zadaniu/Zadaniach</w:t>
      </w:r>
      <w:r w:rsidRPr="00A60DC1">
        <w:rPr>
          <w:sz w:val="16"/>
        </w:rPr>
        <w:t xml:space="preserve">, na które składa </w:t>
      </w:r>
      <w:r>
        <w:rPr>
          <w:sz w:val="16"/>
        </w:rPr>
        <w:t>O</w:t>
      </w:r>
      <w:r w:rsidRPr="00A60DC1">
        <w:rPr>
          <w:sz w:val="16"/>
        </w:rPr>
        <w:t>fertę.</w:t>
      </w:r>
    </w:p>
  </w:footnote>
  <w:footnote w:id="5">
    <w:p w14:paraId="0DE08DBC" w14:textId="77777777" w:rsidR="00467032" w:rsidRPr="000846A3" w:rsidRDefault="00467032" w:rsidP="00353EC2">
      <w:pPr>
        <w:pStyle w:val="Tekstprzypisudolnego"/>
        <w:rPr>
          <w:b/>
          <w:color w:val="FF0000"/>
          <w:sz w:val="16"/>
        </w:rPr>
      </w:pPr>
      <w:r w:rsidRPr="000846A3">
        <w:rPr>
          <w:rStyle w:val="Odwoanieprzypisudolnego"/>
          <w:b/>
          <w:color w:val="FF0000"/>
          <w:sz w:val="16"/>
        </w:rPr>
        <w:footnoteRef/>
      </w:r>
      <w:r w:rsidRPr="000846A3">
        <w:rPr>
          <w:b/>
          <w:color w:val="FF0000"/>
          <w:sz w:val="16"/>
        </w:rPr>
        <w:t xml:space="preserve"> W przypadku zaoferowania dodatkowego wyposażenia Wykonawca wpisuje: TAK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467032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467032" w:rsidRPr="00A72CA9" w:rsidRDefault="00467032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467032" w:rsidRPr="00A72CA9" w:rsidRDefault="00467032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467032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467032" w:rsidRPr="00A72CA9" w:rsidRDefault="00467032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4EC59070" w:rsidR="00467032" w:rsidRPr="00EC5BD0" w:rsidRDefault="00467032" w:rsidP="00396B9B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49536</w:t>
          </w:r>
        </w:p>
      </w:tc>
    </w:tr>
  </w:tbl>
  <w:p w14:paraId="3628FF59" w14:textId="77777777" w:rsidR="00467032" w:rsidRPr="00450DC5" w:rsidRDefault="00467032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467032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467032" w:rsidRPr="00A72CA9" w:rsidRDefault="00467032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467032" w:rsidRPr="00A72CA9" w:rsidRDefault="00467032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467032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467032" w:rsidRPr="00DD606D" w:rsidRDefault="00467032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7B4CAC79" w:rsidR="00467032" w:rsidRPr="007314B9" w:rsidRDefault="00467032" w:rsidP="00396B9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D08FB">
            <w:rPr>
              <w:b/>
              <w:bCs/>
              <w:sz w:val="16"/>
              <w:szCs w:val="16"/>
            </w:rPr>
            <w:t>1400/DW00/Z</w:t>
          </w:r>
          <w:r>
            <w:rPr>
              <w:b/>
              <w:bCs/>
              <w:sz w:val="16"/>
              <w:szCs w:val="16"/>
            </w:rPr>
            <w:t>U</w:t>
          </w:r>
          <w:r w:rsidRPr="007D08FB">
            <w:rPr>
              <w:b/>
              <w:bCs/>
              <w:sz w:val="16"/>
              <w:szCs w:val="16"/>
            </w:rPr>
            <w:t>/KZ/2021/00000</w:t>
          </w:r>
          <w:r>
            <w:rPr>
              <w:b/>
              <w:bCs/>
              <w:sz w:val="16"/>
              <w:szCs w:val="16"/>
            </w:rPr>
            <w:t>49536</w:t>
          </w:r>
        </w:p>
      </w:tc>
    </w:tr>
  </w:tbl>
  <w:p w14:paraId="33E80C9C" w14:textId="77777777" w:rsidR="00467032" w:rsidRPr="0014561D" w:rsidRDefault="004670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467032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467032" w:rsidRPr="00635206" w:rsidRDefault="00467032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467032" w:rsidRPr="00635206" w:rsidRDefault="00467032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467032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467032" w:rsidRPr="00635206" w:rsidRDefault="00467032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467032" w:rsidRPr="00635206" w:rsidRDefault="00467032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467032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467032" w:rsidRPr="00635206" w:rsidRDefault="00467032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3C8BBE50" w:rsidR="00467032" w:rsidRPr="00635206" w:rsidRDefault="00467032" w:rsidP="00463EE7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49536</w:t>
          </w:r>
        </w:p>
      </w:tc>
    </w:tr>
  </w:tbl>
  <w:p w14:paraId="69DEF98A" w14:textId="77777777" w:rsidR="00467032" w:rsidRPr="006867DA" w:rsidRDefault="00467032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467032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467032" w:rsidRPr="00A72CA9" w:rsidRDefault="00467032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467032" w:rsidRPr="00A72CA9" w:rsidRDefault="00467032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467032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467032" w:rsidRPr="00A72CA9" w:rsidRDefault="00467032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2AE4B05F" w:rsidR="00467032" w:rsidRPr="00A72CA9" w:rsidRDefault="00467032" w:rsidP="00463EE7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49536</w:t>
          </w:r>
        </w:p>
      </w:tc>
    </w:tr>
  </w:tbl>
  <w:p w14:paraId="42003D71" w14:textId="77777777" w:rsidR="00467032" w:rsidRPr="0014561D" w:rsidRDefault="004670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467032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467032" w:rsidRPr="00A72CA9" w:rsidRDefault="00467032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467032" w:rsidRPr="00A72CA9" w:rsidRDefault="00467032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467032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467032" w:rsidRPr="00A72CA9" w:rsidRDefault="00467032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1A78D34B" w:rsidR="00467032" w:rsidRPr="00A72CA9" w:rsidRDefault="00467032" w:rsidP="00463EE7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49536</w:t>
          </w:r>
        </w:p>
      </w:tc>
    </w:tr>
  </w:tbl>
  <w:p w14:paraId="7CB9D57A" w14:textId="77777777" w:rsidR="00467032" w:rsidRPr="0014561D" w:rsidRDefault="004670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E7B37"/>
    <w:multiLevelType w:val="hybridMultilevel"/>
    <w:tmpl w:val="A01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37EF9"/>
    <w:multiLevelType w:val="hybridMultilevel"/>
    <w:tmpl w:val="6F48BA20"/>
    <w:lvl w:ilvl="0" w:tplc="0415000F">
      <w:start w:val="1"/>
      <w:numFmt w:val="decimal"/>
      <w:lvlText w:val="%1."/>
      <w:lvlJc w:val="left"/>
      <w:pPr>
        <w:ind w:left="315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75773A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956D0"/>
    <w:multiLevelType w:val="hybridMultilevel"/>
    <w:tmpl w:val="B32E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077FE3"/>
    <w:multiLevelType w:val="hybridMultilevel"/>
    <w:tmpl w:val="F710A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20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1AF06FC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23402FE"/>
    <w:multiLevelType w:val="hybridMultilevel"/>
    <w:tmpl w:val="468E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A4031F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A443BE"/>
    <w:multiLevelType w:val="hybridMultilevel"/>
    <w:tmpl w:val="0C3A50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D5D208B"/>
    <w:multiLevelType w:val="hybridMultilevel"/>
    <w:tmpl w:val="634E23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39311D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-288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360"/>
      </w:pPr>
      <w:rPr>
        <w:rFonts w:hint="default"/>
      </w:rPr>
    </w:lvl>
  </w:abstractNum>
  <w:abstractNum w:abstractNumId="44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5543B0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50" w15:restartNumberingAfterBreak="0">
    <w:nsid w:val="27A34C6B"/>
    <w:multiLevelType w:val="hybridMultilevel"/>
    <w:tmpl w:val="79E26FF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2835448E"/>
    <w:multiLevelType w:val="multilevel"/>
    <w:tmpl w:val="C040ECE2"/>
    <w:lvl w:ilvl="0">
      <w:start w:val="5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C113860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1A71976"/>
    <w:multiLevelType w:val="hybridMultilevel"/>
    <w:tmpl w:val="2B42EB4A"/>
    <w:lvl w:ilvl="0" w:tplc="1214C698">
      <w:start w:val="1"/>
      <w:numFmt w:val="lowerLetter"/>
      <w:lvlText w:val="%1)"/>
      <w:lvlJc w:val="left"/>
      <w:pPr>
        <w:ind w:left="1358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60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7000D5"/>
    <w:multiLevelType w:val="hybridMultilevel"/>
    <w:tmpl w:val="4D88C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6" w15:restartNumberingAfterBreak="0">
    <w:nsid w:val="3AFC1D11"/>
    <w:multiLevelType w:val="hybridMultilevel"/>
    <w:tmpl w:val="7C4629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3B921464"/>
    <w:multiLevelType w:val="hybridMultilevel"/>
    <w:tmpl w:val="85220CBC"/>
    <w:lvl w:ilvl="0" w:tplc="F3E6893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CE678FB"/>
    <w:multiLevelType w:val="hybridMultilevel"/>
    <w:tmpl w:val="A8CAD7FC"/>
    <w:lvl w:ilvl="0" w:tplc="15D02B9C">
      <w:start w:val="1"/>
      <w:numFmt w:val="decimal"/>
      <w:lvlText w:val="%1)"/>
      <w:lvlJc w:val="left"/>
      <w:pPr>
        <w:ind w:left="1718" w:hanging="360"/>
      </w:pPr>
      <w:rPr>
        <w:rFonts w:hint="default"/>
        <w:b/>
        <w:sz w:val="20"/>
      </w:rPr>
    </w:lvl>
    <w:lvl w:ilvl="1" w:tplc="6276CB74">
      <w:start w:val="1"/>
      <w:numFmt w:val="lowerLetter"/>
      <w:lvlText w:val="%2."/>
      <w:lvlJc w:val="left"/>
      <w:pPr>
        <w:ind w:left="2438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69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1F4CA6"/>
    <w:multiLevelType w:val="hybridMultilevel"/>
    <w:tmpl w:val="35CE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4495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F2664A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56A73"/>
    <w:multiLevelType w:val="hybridMultilevel"/>
    <w:tmpl w:val="0B32F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1477D67"/>
    <w:multiLevelType w:val="hybridMultilevel"/>
    <w:tmpl w:val="7EC48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334E1E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7" w15:restartNumberingAfterBreak="0">
    <w:nsid w:val="44070CDB"/>
    <w:multiLevelType w:val="hybridMultilevel"/>
    <w:tmpl w:val="B3C4E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BA2FD6"/>
    <w:multiLevelType w:val="hybridMultilevel"/>
    <w:tmpl w:val="9FCCF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6BF4A80"/>
    <w:multiLevelType w:val="hybridMultilevel"/>
    <w:tmpl w:val="908601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1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9382A11"/>
    <w:multiLevelType w:val="hybridMultilevel"/>
    <w:tmpl w:val="F8264DDA"/>
    <w:lvl w:ilvl="0" w:tplc="0778F12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9" w15:restartNumberingAfterBreak="0">
    <w:nsid w:val="4D711C0C"/>
    <w:multiLevelType w:val="hybridMultilevel"/>
    <w:tmpl w:val="F0EA0784"/>
    <w:lvl w:ilvl="0" w:tplc="4BC63C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B240D3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4FF23FA5"/>
    <w:multiLevelType w:val="hybridMultilevel"/>
    <w:tmpl w:val="1F1E2EFE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BE40DB9"/>
    <w:multiLevelType w:val="multilevel"/>
    <w:tmpl w:val="E000FF8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3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4" w15:restartNumberingAfterBreak="0">
    <w:nsid w:val="5D26380A"/>
    <w:multiLevelType w:val="multilevel"/>
    <w:tmpl w:val="171CEA8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5" w15:restartNumberingAfterBreak="0">
    <w:nsid w:val="5E150537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6D554E"/>
    <w:multiLevelType w:val="hybridMultilevel"/>
    <w:tmpl w:val="331E7444"/>
    <w:lvl w:ilvl="0" w:tplc="D6AC43BE">
      <w:start w:val="1"/>
      <w:numFmt w:val="decimal"/>
      <w:lvlText w:val="%1)"/>
      <w:lvlJc w:val="left"/>
      <w:pPr>
        <w:ind w:left="171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07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015528A"/>
    <w:multiLevelType w:val="hybridMultilevel"/>
    <w:tmpl w:val="94B09F3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04871AE"/>
    <w:multiLevelType w:val="hybridMultilevel"/>
    <w:tmpl w:val="6626322A"/>
    <w:lvl w:ilvl="0" w:tplc="F1920C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60A02B44"/>
    <w:multiLevelType w:val="hybridMultilevel"/>
    <w:tmpl w:val="0B82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41A0F16"/>
    <w:multiLevelType w:val="hybridMultilevel"/>
    <w:tmpl w:val="CE32E6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1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E70615"/>
    <w:multiLevelType w:val="hybridMultilevel"/>
    <w:tmpl w:val="8C0A084E"/>
    <w:lvl w:ilvl="0" w:tplc="1A4C39C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6A946C2B"/>
    <w:multiLevelType w:val="hybridMultilevel"/>
    <w:tmpl w:val="C2A0EFCA"/>
    <w:lvl w:ilvl="0" w:tplc="C8C244F6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354096"/>
    <w:multiLevelType w:val="hybridMultilevel"/>
    <w:tmpl w:val="784A36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1" w15:restartNumberingAfterBreak="0">
    <w:nsid w:val="6F80622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FC47DDC"/>
    <w:multiLevelType w:val="hybridMultilevel"/>
    <w:tmpl w:val="7FC42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6FFD7E54"/>
    <w:multiLevelType w:val="hybridMultilevel"/>
    <w:tmpl w:val="7EC48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8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66720ED"/>
    <w:multiLevelType w:val="hybridMultilevel"/>
    <w:tmpl w:val="8BAA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7721A2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 w15:restartNumberingAfterBreak="0">
    <w:nsid w:val="7774755C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86C1530"/>
    <w:multiLevelType w:val="hybridMultilevel"/>
    <w:tmpl w:val="F6BC1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A416410"/>
    <w:multiLevelType w:val="hybridMultilevel"/>
    <w:tmpl w:val="A01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4A42B0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AAD0FCF"/>
    <w:multiLevelType w:val="hybridMultilevel"/>
    <w:tmpl w:val="21D08488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C82CC3"/>
    <w:multiLevelType w:val="hybridMultilevel"/>
    <w:tmpl w:val="BB10FF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5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6" w15:restartNumberingAfterBreak="0">
    <w:nsid w:val="7D7A7725"/>
    <w:multiLevelType w:val="hybridMultilevel"/>
    <w:tmpl w:val="A36A8C26"/>
    <w:lvl w:ilvl="0" w:tplc="5E267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Tahoma" w:hAnsi="Tahoma" w:cs="Tahoma" w:hint="default"/>
          <w:b w:val="0"/>
          <w:bCs w:val="0"/>
          <w:i w:val="0"/>
        </w:rPr>
      </w:lvl>
    </w:lvlOverride>
  </w:num>
  <w:num w:numId="2">
    <w:abstractNumId w:val="10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7"/>
  </w:num>
  <w:num w:numId="4">
    <w:abstractNumId w:val="88"/>
  </w:num>
  <w:num w:numId="5">
    <w:abstractNumId w:val="108"/>
  </w:num>
  <w:num w:numId="6">
    <w:abstractNumId w:val="110"/>
  </w:num>
  <w:num w:numId="7">
    <w:abstractNumId w:val="17"/>
  </w:num>
  <w:num w:numId="8">
    <w:abstractNumId w:val="134"/>
  </w:num>
  <w:num w:numId="9">
    <w:abstractNumId w:val="116"/>
  </w:num>
  <w:num w:numId="10">
    <w:abstractNumId w:val="140"/>
  </w:num>
  <w:num w:numId="11">
    <w:abstractNumId w:val="6"/>
  </w:num>
  <w:num w:numId="12">
    <w:abstractNumId w:val="0"/>
  </w:num>
  <w:num w:numId="13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5"/>
  </w:num>
  <w:num w:numId="16">
    <w:abstractNumId w:val="128"/>
  </w:num>
  <w:num w:numId="17">
    <w:abstractNumId w:val="39"/>
  </w:num>
  <w:num w:numId="18">
    <w:abstractNumId w:val="155"/>
  </w:num>
  <w:num w:numId="19">
    <w:abstractNumId w:val="132"/>
  </w:num>
  <w:num w:numId="20">
    <w:abstractNumId w:val="74"/>
  </w:num>
  <w:num w:numId="21">
    <w:abstractNumId w:val="103"/>
  </w:num>
  <w:num w:numId="22">
    <w:abstractNumId w:val="37"/>
  </w:num>
  <w:num w:numId="23">
    <w:abstractNumId w:val="47"/>
  </w:num>
  <w:num w:numId="24">
    <w:abstractNumId w:val="118"/>
  </w:num>
  <w:num w:numId="25">
    <w:abstractNumId w:val="127"/>
  </w:num>
  <w:num w:numId="26">
    <w:abstractNumId w:val="129"/>
  </w:num>
  <w:num w:numId="27">
    <w:abstractNumId w:val="124"/>
  </w:num>
  <w:num w:numId="28">
    <w:abstractNumId w:val="13"/>
  </w:num>
  <w:num w:numId="29">
    <w:abstractNumId w:val="99"/>
  </w:num>
  <w:num w:numId="30">
    <w:abstractNumId w:val="42"/>
  </w:num>
  <w:num w:numId="31">
    <w:abstractNumId w:val="125"/>
  </w:num>
  <w:num w:numId="32">
    <w:abstractNumId w:val="2"/>
  </w:num>
  <w:num w:numId="33">
    <w:abstractNumId w:val="1"/>
  </w:num>
  <w:num w:numId="34">
    <w:abstractNumId w:val="26"/>
  </w:num>
  <w:num w:numId="35">
    <w:abstractNumId w:val="11"/>
  </w:num>
  <w:num w:numId="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6"/>
  </w:num>
  <w:num w:numId="40">
    <w:abstractNumId w:val="10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</w:num>
  <w:num w:numId="43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62"/>
  </w:num>
  <w:num w:numId="46">
    <w:abstractNumId w:val="126"/>
  </w:num>
  <w:num w:numId="47">
    <w:abstractNumId w:val="7"/>
  </w:num>
  <w:num w:numId="48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21"/>
  </w:num>
  <w:num w:numId="50">
    <w:abstractNumId w:val="137"/>
  </w:num>
  <w:num w:numId="51">
    <w:abstractNumId w:val="40"/>
  </w:num>
  <w:num w:numId="52">
    <w:abstractNumId w:val="153"/>
  </w:num>
  <w:num w:numId="53">
    <w:abstractNumId w:val="91"/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</w:num>
  <w:num w:numId="56">
    <w:abstractNumId w:val="120"/>
  </w:num>
  <w:num w:numId="57">
    <w:abstractNumId w:val="48"/>
  </w:num>
  <w:num w:numId="58">
    <w:abstractNumId w:val="59"/>
  </w:num>
  <w:num w:numId="59">
    <w:abstractNumId w:val="64"/>
    <w:lvlOverride w:ilvl="0">
      <w:startOverride w:val="1"/>
    </w:lvlOverride>
  </w:num>
  <w:num w:numId="60">
    <w:abstractNumId w:val="85"/>
  </w:num>
  <w:num w:numId="61">
    <w:abstractNumId w:val="54"/>
  </w:num>
  <w:num w:numId="62">
    <w:abstractNumId w:val="20"/>
  </w:num>
  <w:num w:numId="63">
    <w:abstractNumId w:val="157"/>
  </w:num>
  <w:num w:numId="64">
    <w:abstractNumId w:val="142"/>
  </w:num>
  <w:num w:numId="65">
    <w:abstractNumId w:val="23"/>
  </w:num>
  <w:num w:numId="66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67">
    <w:abstractNumId w:val="98"/>
  </w:num>
  <w:num w:numId="68">
    <w:abstractNumId w:val="49"/>
  </w:num>
  <w:num w:numId="69">
    <w:abstractNumId w:val="123"/>
  </w:num>
  <w:num w:numId="70">
    <w:abstractNumId w:val="67"/>
  </w:num>
  <w:num w:numId="71">
    <w:abstractNumId w:val="97"/>
  </w:num>
  <w:num w:numId="72">
    <w:abstractNumId w:val="35"/>
  </w:num>
  <w:num w:numId="73">
    <w:abstractNumId w:val="104"/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</w:num>
  <w:num w:numId="78">
    <w:abstractNumId w:val="106"/>
  </w:num>
  <w:num w:numId="79">
    <w:abstractNumId w:val="9"/>
  </w:num>
  <w:num w:numId="80">
    <w:abstractNumId w:val="24"/>
  </w:num>
  <w:num w:numId="81">
    <w:abstractNumId w:val="29"/>
  </w:num>
  <w:num w:numId="82">
    <w:abstractNumId w:val="25"/>
  </w:num>
  <w:num w:numId="83">
    <w:abstractNumId w:val="100"/>
  </w:num>
  <w:num w:numId="84">
    <w:abstractNumId w:val="109"/>
  </w:num>
  <w:num w:numId="85">
    <w:abstractNumId w:val="90"/>
  </w:num>
  <w:num w:numId="86">
    <w:abstractNumId w:val="38"/>
  </w:num>
  <w:num w:numId="87">
    <w:abstractNumId w:val="12"/>
  </w:num>
  <w:num w:numId="88">
    <w:abstractNumId w:val="93"/>
  </w:num>
  <w:num w:numId="89">
    <w:abstractNumId w:val="122"/>
  </w:num>
  <w:num w:numId="90">
    <w:abstractNumId w:val="141"/>
  </w:num>
  <w:num w:numId="91">
    <w:abstractNumId w:val="72"/>
  </w:num>
  <w:num w:numId="92">
    <w:abstractNumId w:val="115"/>
  </w:num>
  <w:num w:numId="93">
    <w:abstractNumId w:val="61"/>
  </w:num>
  <w:num w:numId="94">
    <w:abstractNumId w:val="156"/>
  </w:num>
  <w:num w:numId="95">
    <w:abstractNumId w:val="78"/>
  </w:num>
  <w:num w:numId="96">
    <w:abstractNumId w:val="36"/>
  </w:num>
  <w:num w:numId="97">
    <w:abstractNumId w:val="66"/>
  </w:num>
  <w:num w:numId="98">
    <w:abstractNumId w:val="18"/>
  </w:num>
  <w:num w:numId="99">
    <w:abstractNumId w:val="79"/>
  </w:num>
  <w:num w:numId="100">
    <w:abstractNumId w:val="149"/>
  </w:num>
  <w:num w:numId="101">
    <w:abstractNumId w:val="73"/>
  </w:num>
  <w:num w:numId="102">
    <w:abstractNumId w:val="135"/>
  </w:num>
  <w:num w:numId="103">
    <w:abstractNumId w:val="21"/>
  </w:num>
  <w:num w:numId="104">
    <w:abstractNumId w:val="31"/>
  </w:num>
  <w:num w:numId="105">
    <w:abstractNumId w:val="89"/>
  </w:num>
  <w:num w:numId="106">
    <w:abstractNumId w:val="77"/>
  </w:num>
  <w:num w:numId="107">
    <w:abstractNumId w:val="60"/>
  </w:num>
  <w:num w:numId="108">
    <w:abstractNumId w:val="43"/>
  </w:num>
  <w:num w:numId="109">
    <w:abstractNumId w:val="51"/>
  </w:num>
  <w:num w:numId="110">
    <w:abstractNumId w:val="146"/>
  </w:num>
  <w:num w:numId="111">
    <w:abstractNumId w:val="14"/>
  </w:num>
  <w:num w:numId="112">
    <w:abstractNumId w:val="75"/>
  </w:num>
  <w:num w:numId="113">
    <w:abstractNumId w:val="50"/>
  </w:num>
  <w:num w:numId="114">
    <w:abstractNumId w:val="27"/>
  </w:num>
  <w:num w:numId="115">
    <w:abstractNumId w:val="133"/>
  </w:num>
  <w:num w:numId="116">
    <w:abstractNumId w:val="152"/>
  </w:num>
  <w:num w:numId="117">
    <w:abstractNumId w:val="82"/>
  </w:num>
  <w:num w:numId="118">
    <w:abstractNumId w:val="83"/>
  </w:num>
  <w:num w:numId="119">
    <w:abstractNumId w:val="44"/>
  </w:num>
  <w:num w:numId="120">
    <w:abstractNumId w:val="80"/>
  </w:num>
  <w:num w:numId="121">
    <w:abstractNumId w:val="34"/>
  </w:num>
  <w:num w:numId="122">
    <w:abstractNumId w:val="70"/>
  </w:num>
  <w:num w:numId="123">
    <w:abstractNumId w:val="45"/>
  </w:num>
  <w:num w:numId="124">
    <w:abstractNumId w:val="19"/>
  </w:num>
  <w:num w:numId="125">
    <w:abstractNumId w:val="28"/>
  </w:num>
  <w:num w:numId="126">
    <w:abstractNumId w:val="52"/>
  </w:num>
  <w:num w:numId="127">
    <w:abstractNumId w:val="147"/>
  </w:num>
  <w:num w:numId="128">
    <w:abstractNumId w:val="69"/>
  </w:num>
  <w:num w:numId="129">
    <w:abstractNumId w:val="32"/>
  </w:num>
  <w:num w:numId="130">
    <w:abstractNumId w:val="84"/>
  </w:num>
  <w:num w:numId="131">
    <w:abstractNumId w:val="57"/>
  </w:num>
  <w:num w:numId="132">
    <w:abstractNumId w:val="81"/>
  </w:num>
  <w:num w:numId="133">
    <w:abstractNumId w:val="87"/>
  </w:num>
  <w:num w:numId="134">
    <w:abstractNumId w:val="145"/>
  </w:num>
  <w:num w:numId="135">
    <w:abstractNumId w:val="8"/>
  </w:num>
  <w:num w:numId="136">
    <w:abstractNumId w:val="107"/>
  </w:num>
  <w:num w:numId="137">
    <w:abstractNumId w:val="33"/>
  </w:num>
  <w:num w:numId="138">
    <w:abstractNumId w:val="150"/>
  </w:num>
  <w:num w:numId="139">
    <w:abstractNumId w:val="143"/>
  </w:num>
  <w:num w:numId="140">
    <w:abstractNumId w:val="16"/>
  </w:num>
  <w:num w:numId="141">
    <w:abstractNumId w:val="22"/>
  </w:num>
  <w:num w:numId="142">
    <w:abstractNumId w:val="58"/>
  </w:num>
  <w:num w:numId="143">
    <w:abstractNumId w:val="151"/>
  </w:num>
  <w:num w:numId="144">
    <w:abstractNumId w:val="112"/>
  </w:num>
  <w:num w:numId="145">
    <w:abstractNumId w:val="92"/>
  </w:num>
  <w:num w:numId="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9"/>
  </w:num>
  <w:num w:numId="149">
    <w:abstractNumId w:val="114"/>
  </w:num>
  <w:num w:numId="150">
    <w:abstractNumId w:val="63"/>
  </w:num>
  <w:num w:numId="151">
    <w:abstractNumId w:val="130"/>
  </w:num>
  <w:num w:numId="152">
    <w:abstractNumId w:val="111"/>
  </w:num>
  <w:num w:numId="1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5"/>
  </w:num>
  <w:num w:numId="155">
    <w:abstractNumId w:val="138"/>
  </w:num>
  <w:num w:numId="156">
    <w:abstractNumId w:val="10"/>
  </w:num>
  <w:num w:numId="157">
    <w:abstractNumId w:val="148"/>
  </w:num>
  <w:num w:numId="158">
    <w:abstractNumId w:val="71"/>
  </w:num>
  <w:num w:numId="159">
    <w:abstractNumId w:val="55"/>
  </w:num>
  <w:num w:numId="160">
    <w:abstractNumId w:val="46"/>
  </w:num>
  <w:num w:numId="161">
    <w:abstractNumId w:val="144"/>
  </w:num>
  <w:num w:numId="162">
    <w:abstractNumId w:val="131"/>
  </w:num>
  <w:num w:numId="163">
    <w:abstractNumId w:val="10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68D9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D86"/>
    <w:rsid w:val="00051F95"/>
    <w:rsid w:val="0005201C"/>
    <w:rsid w:val="00052246"/>
    <w:rsid w:val="00052369"/>
    <w:rsid w:val="00052763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3FF"/>
    <w:rsid w:val="000706CC"/>
    <w:rsid w:val="000706D6"/>
    <w:rsid w:val="00070851"/>
    <w:rsid w:val="00070BDF"/>
    <w:rsid w:val="0007262F"/>
    <w:rsid w:val="000728F9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CB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08F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1CA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603"/>
    <w:rsid w:val="000F7C95"/>
    <w:rsid w:val="000F7EF2"/>
    <w:rsid w:val="001000B8"/>
    <w:rsid w:val="0010021A"/>
    <w:rsid w:val="001002BB"/>
    <w:rsid w:val="001017D2"/>
    <w:rsid w:val="00101D34"/>
    <w:rsid w:val="001023BC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72A"/>
    <w:rsid w:val="00126891"/>
    <w:rsid w:val="00126ABE"/>
    <w:rsid w:val="00127B08"/>
    <w:rsid w:val="001300A3"/>
    <w:rsid w:val="0013085F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E7"/>
    <w:rsid w:val="00136D24"/>
    <w:rsid w:val="001401E0"/>
    <w:rsid w:val="00140440"/>
    <w:rsid w:val="00140B64"/>
    <w:rsid w:val="00140BA5"/>
    <w:rsid w:val="00140F5B"/>
    <w:rsid w:val="00140F88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21A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0CB2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3A81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1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5D5"/>
    <w:rsid w:val="001D4FFC"/>
    <w:rsid w:val="001D50B2"/>
    <w:rsid w:val="001D5CBE"/>
    <w:rsid w:val="001D6418"/>
    <w:rsid w:val="001D675F"/>
    <w:rsid w:val="001D6E0C"/>
    <w:rsid w:val="001D70AA"/>
    <w:rsid w:val="001D781A"/>
    <w:rsid w:val="001D7B15"/>
    <w:rsid w:val="001E0375"/>
    <w:rsid w:val="001E04EB"/>
    <w:rsid w:val="001E0CDD"/>
    <w:rsid w:val="001E159B"/>
    <w:rsid w:val="001E1AE9"/>
    <w:rsid w:val="001E1DC0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1676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822"/>
    <w:rsid w:val="00296775"/>
    <w:rsid w:val="002968F5"/>
    <w:rsid w:val="00296C34"/>
    <w:rsid w:val="00296D26"/>
    <w:rsid w:val="00296D96"/>
    <w:rsid w:val="00297546"/>
    <w:rsid w:val="00297AE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24E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129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426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54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1958"/>
    <w:rsid w:val="003533F6"/>
    <w:rsid w:val="003537F4"/>
    <w:rsid w:val="003537FC"/>
    <w:rsid w:val="00353EC2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0E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2F33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18E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7DA"/>
    <w:rsid w:val="00395454"/>
    <w:rsid w:val="003954FF"/>
    <w:rsid w:val="003958ED"/>
    <w:rsid w:val="0039615E"/>
    <w:rsid w:val="0039698F"/>
    <w:rsid w:val="00396B9B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36D"/>
    <w:rsid w:val="003B3463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67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2FF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07F5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3EE7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032"/>
    <w:rsid w:val="00467965"/>
    <w:rsid w:val="00467AE0"/>
    <w:rsid w:val="00470221"/>
    <w:rsid w:val="004702EC"/>
    <w:rsid w:val="0047033D"/>
    <w:rsid w:val="00470B08"/>
    <w:rsid w:val="00470B27"/>
    <w:rsid w:val="00470F74"/>
    <w:rsid w:val="004717A7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35D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52C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67E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F2E"/>
    <w:rsid w:val="004D08B1"/>
    <w:rsid w:val="004D0B75"/>
    <w:rsid w:val="004D12DC"/>
    <w:rsid w:val="004D13FC"/>
    <w:rsid w:val="004D1C35"/>
    <w:rsid w:val="004D21C7"/>
    <w:rsid w:val="004D29F5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0C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7FC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1CFA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EC5"/>
    <w:rsid w:val="00524F58"/>
    <w:rsid w:val="0052620E"/>
    <w:rsid w:val="005265C3"/>
    <w:rsid w:val="00527707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12C"/>
    <w:rsid w:val="00562596"/>
    <w:rsid w:val="005628B2"/>
    <w:rsid w:val="005643B5"/>
    <w:rsid w:val="00564639"/>
    <w:rsid w:val="00564B65"/>
    <w:rsid w:val="00564CC8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EFF"/>
    <w:rsid w:val="005E114E"/>
    <w:rsid w:val="005E1D36"/>
    <w:rsid w:val="005E1E3F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63D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293"/>
    <w:rsid w:val="006003CD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119"/>
    <w:rsid w:val="006322D0"/>
    <w:rsid w:val="00632B0F"/>
    <w:rsid w:val="006331BD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6B0E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B9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08B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C87"/>
    <w:rsid w:val="00693F07"/>
    <w:rsid w:val="00694459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4EF6"/>
    <w:rsid w:val="006A51F7"/>
    <w:rsid w:val="006A67E8"/>
    <w:rsid w:val="006A7453"/>
    <w:rsid w:val="006A7BFE"/>
    <w:rsid w:val="006B0ABA"/>
    <w:rsid w:val="006B0F7C"/>
    <w:rsid w:val="006B15B4"/>
    <w:rsid w:val="006B169A"/>
    <w:rsid w:val="006B1877"/>
    <w:rsid w:val="006B235E"/>
    <w:rsid w:val="006B2467"/>
    <w:rsid w:val="006B2850"/>
    <w:rsid w:val="006B2BF6"/>
    <w:rsid w:val="006B3566"/>
    <w:rsid w:val="006B4E22"/>
    <w:rsid w:val="006B5FB4"/>
    <w:rsid w:val="006B5FB8"/>
    <w:rsid w:val="006B6500"/>
    <w:rsid w:val="006B6B65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380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47BD"/>
    <w:rsid w:val="00714F95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3FD9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47"/>
    <w:rsid w:val="007D7D83"/>
    <w:rsid w:val="007E0153"/>
    <w:rsid w:val="007E0B2F"/>
    <w:rsid w:val="007E10ED"/>
    <w:rsid w:val="007E129F"/>
    <w:rsid w:val="007E21E9"/>
    <w:rsid w:val="007E2850"/>
    <w:rsid w:val="007E29F9"/>
    <w:rsid w:val="007E3770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DD5"/>
    <w:rsid w:val="007F4E35"/>
    <w:rsid w:val="007F5021"/>
    <w:rsid w:val="007F594E"/>
    <w:rsid w:val="007F6BD6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1A8"/>
    <w:rsid w:val="00824505"/>
    <w:rsid w:val="008245A2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143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5AE6"/>
    <w:rsid w:val="008966B3"/>
    <w:rsid w:val="00896A04"/>
    <w:rsid w:val="00897606"/>
    <w:rsid w:val="008979C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067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5CDB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1B0F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2F8B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26D"/>
    <w:rsid w:val="00992558"/>
    <w:rsid w:val="0099293D"/>
    <w:rsid w:val="00992EDB"/>
    <w:rsid w:val="0099334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1E87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B0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87"/>
    <w:rsid w:val="00A011E3"/>
    <w:rsid w:val="00A01D46"/>
    <w:rsid w:val="00A01ED8"/>
    <w:rsid w:val="00A01EF0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C4B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0E54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2F6A"/>
    <w:rsid w:val="00A64AA4"/>
    <w:rsid w:val="00A64C73"/>
    <w:rsid w:val="00A65165"/>
    <w:rsid w:val="00A6572A"/>
    <w:rsid w:val="00A65890"/>
    <w:rsid w:val="00A658F4"/>
    <w:rsid w:val="00A65929"/>
    <w:rsid w:val="00A65C5C"/>
    <w:rsid w:val="00A66408"/>
    <w:rsid w:val="00A66A9B"/>
    <w:rsid w:val="00A66EBE"/>
    <w:rsid w:val="00A67701"/>
    <w:rsid w:val="00A70F12"/>
    <w:rsid w:val="00A710C9"/>
    <w:rsid w:val="00A71278"/>
    <w:rsid w:val="00A71994"/>
    <w:rsid w:val="00A71ADA"/>
    <w:rsid w:val="00A71F88"/>
    <w:rsid w:val="00A72435"/>
    <w:rsid w:val="00A72CA9"/>
    <w:rsid w:val="00A73933"/>
    <w:rsid w:val="00A73C95"/>
    <w:rsid w:val="00A73D9B"/>
    <w:rsid w:val="00A742D4"/>
    <w:rsid w:val="00A749E8"/>
    <w:rsid w:val="00A74AD9"/>
    <w:rsid w:val="00A750BF"/>
    <w:rsid w:val="00A75A60"/>
    <w:rsid w:val="00A76BEF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1DB1"/>
    <w:rsid w:val="00AA283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8C7"/>
    <w:rsid w:val="00AB3933"/>
    <w:rsid w:val="00AB3A0C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543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40A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24E"/>
    <w:rsid w:val="00B35C74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162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9C1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4DF"/>
    <w:rsid w:val="00BB4911"/>
    <w:rsid w:val="00BB4B3B"/>
    <w:rsid w:val="00BB552A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9A0"/>
    <w:rsid w:val="00BD2FF0"/>
    <w:rsid w:val="00BD3BF3"/>
    <w:rsid w:val="00BD4680"/>
    <w:rsid w:val="00BD5570"/>
    <w:rsid w:val="00BD5E7E"/>
    <w:rsid w:val="00BD60D8"/>
    <w:rsid w:val="00BD71B0"/>
    <w:rsid w:val="00BD7995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68A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C3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EFB"/>
    <w:rsid w:val="00C25F84"/>
    <w:rsid w:val="00C2654C"/>
    <w:rsid w:val="00C26835"/>
    <w:rsid w:val="00C26A10"/>
    <w:rsid w:val="00C26B41"/>
    <w:rsid w:val="00C26B83"/>
    <w:rsid w:val="00C26D8B"/>
    <w:rsid w:val="00C26FC3"/>
    <w:rsid w:val="00C2721C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943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5F5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A70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1413"/>
    <w:rsid w:val="00C71BD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811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6F5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264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67BE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7A0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4682"/>
    <w:rsid w:val="00D64C6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1B2"/>
    <w:rsid w:val="00D853A8"/>
    <w:rsid w:val="00D85825"/>
    <w:rsid w:val="00D8582A"/>
    <w:rsid w:val="00D858B3"/>
    <w:rsid w:val="00D85DEC"/>
    <w:rsid w:val="00D86254"/>
    <w:rsid w:val="00D86A88"/>
    <w:rsid w:val="00D875B2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731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4BCD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CB3"/>
    <w:rsid w:val="00E62D2F"/>
    <w:rsid w:val="00E63069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0F1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7C2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6EF6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641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98A"/>
    <w:rsid w:val="00F43A1C"/>
    <w:rsid w:val="00F443E7"/>
    <w:rsid w:val="00F44AD5"/>
    <w:rsid w:val="00F4578E"/>
    <w:rsid w:val="00F459D9"/>
    <w:rsid w:val="00F45C9A"/>
    <w:rsid w:val="00F45FAE"/>
    <w:rsid w:val="00F4611D"/>
    <w:rsid w:val="00F476C0"/>
    <w:rsid w:val="00F477F3"/>
    <w:rsid w:val="00F47B6B"/>
    <w:rsid w:val="00F47D9B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5F9"/>
    <w:rsid w:val="00F66A5B"/>
    <w:rsid w:val="00F67426"/>
    <w:rsid w:val="00F7059F"/>
    <w:rsid w:val="00F705DB"/>
    <w:rsid w:val="00F70615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0C1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B8B"/>
    <w:rsid w:val="00FE5C5C"/>
    <w:rsid w:val="00FE6596"/>
    <w:rsid w:val="00FE6CB2"/>
    <w:rsid w:val="00FE6E3E"/>
    <w:rsid w:val="00FE6FFD"/>
    <w:rsid w:val="00FF006D"/>
    <w:rsid w:val="00FF06A4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7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73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2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3"/>
      </w:numPr>
    </w:pPr>
  </w:style>
  <w:style w:type="numbering" w:customStyle="1" w:styleId="Zaimportowanystyl17">
    <w:name w:val="Zaimportowany styl 17"/>
    <w:rsid w:val="002D31FD"/>
    <w:pPr>
      <w:numPr>
        <w:numId w:val="64"/>
      </w:numPr>
    </w:pPr>
  </w:style>
  <w:style w:type="numbering" w:customStyle="1" w:styleId="Zaimportowanystyl18">
    <w:name w:val="Zaimportowany styl 18"/>
    <w:rsid w:val="002D31FD"/>
    <w:pPr>
      <w:numPr>
        <w:numId w:val="65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epo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ebe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ne.iod@ene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3BDB5-A395-48A5-96F2-4E6C15EEE6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52939B-2056-40B3-B93E-0EDB5F9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5152</Words>
  <Characters>30916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Górka Magdalena</cp:lastModifiedBy>
  <cp:revision>2</cp:revision>
  <cp:lastPrinted>2021-04-02T09:14:00Z</cp:lastPrinted>
  <dcterms:created xsi:type="dcterms:W3CDTF">2021-06-07T11:58:00Z</dcterms:created>
  <dcterms:modified xsi:type="dcterms:W3CDTF">2021-06-07T11:58:00Z</dcterms:modified>
</cp:coreProperties>
</file>